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D53" w:rsidRDefault="008940D4" w:rsidP="008940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B2D53">
        <w:rPr>
          <w:rFonts w:ascii="Times New Roman" w:hAnsi="Times New Roman" w:cs="Times New Roman"/>
          <w:sz w:val="28"/>
          <w:szCs w:val="28"/>
        </w:rPr>
        <w:t xml:space="preserve">Прохождение судебных разбирательств по  определению права собственности </w:t>
      </w:r>
    </w:p>
    <w:p w:rsidR="006B2D53" w:rsidRPr="006B2D53" w:rsidRDefault="008940D4" w:rsidP="006B2D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B2D53">
        <w:rPr>
          <w:rFonts w:ascii="Times New Roman" w:hAnsi="Times New Roman" w:cs="Times New Roman"/>
          <w:sz w:val="28"/>
          <w:szCs w:val="28"/>
        </w:rPr>
        <w:t>Свято-</w:t>
      </w:r>
      <w:proofErr w:type="spellStart"/>
      <w:r w:rsidRPr="006B2D53">
        <w:rPr>
          <w:rFonts w:ascii="Times New Roman" w:hAnsi="Times New Roman" w:cs="Times New Roman"/>
          <w:sz w:val="28"/>
          <w:szCs w:val="28"/>
        </w:rPr>
        <w:t>Димитриевского</w:t>
      </w:r>
      <w:proofErr w:type="spellEnd"/>
      <w:r w:rsidRPr="006B2D53">
        <w:rPr>
          <w:rFonts w:ascii="Times New Roman" w:hAnsi="Times New Roman" w:cs="Times New Roman"/>
          <w:sz w:val="28"/>
          <w:szCs w:val="28"/>
        </w:rPr>
        <w:t xml:space="preserve"> храма села Посёлки</w:t>
      </w:r>
      <w:r w:rsidR="007A6276">
        <w:rPr>
          <w:rFonts w:ascii="Times New Roman" w:hAnsi="Times New Roman" w:cs="Times New Roman"/>
          <w:sz w:val="28"/>
          <w:szCs w:val="28"/>
        </w:rPr>
        <w:t xml:space="preserve"> по состоянию на 20 октября</w:t>
      </w:r>
      <w:bookmarkStart w:id="0" w:name="_GoBack"/>
      <w:bookmarkEnd w:id="0"/>
      <w:r w:rsidR="00F62826">
        <w:rPr>
          <w:rFonts w:ascii="Times New Roman" w:hAnsi="Times New Roman" w:cs="Times New Roman"/>
          <w:sz w:val="28"/>
          <w:szCs w:val="28"/>
        </w:rPr>
        <w:t xml:space="preserve"> 2013</w:t>
      </w:r>
      <w:r w:rsidR="006B2D53" w:rsidRPr="006B2D5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940D4" w:rsidRDefault="008940D4" w:rsidP="008940D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134" w:type="dxa"/>
        <w:tblLook w:val="04A0" w:firstRow="1" w:lastRow="0" w:firstColumn="1" w:lastColumn="0" w:noHBand="0" w:noVBand="1"/>
      </w:tblPr>
      <w:tblGrid>
        <w:gridCol w:w="1365"/>
        <w:gridCol w:w="1834"/>
        <w:gridCol w:w="1957"/>
        <w:gridCol w:w="2144"/>
        <w:gridCol w:w="1834"/>
        <w:gridCol w:w="1831"/>
        <w:gridCol w:w="4169"/>
      </w:tblGrid>
      <w:tr w:rsidR="00216595" w:rsidTr="008731A4">
        <w:tc>
          <w:tcPr>
            <w:tcW w:w="1365" w:type="dxa"/>
          </w:tcPr>
          <w:p w:rsidR="008940D4" w:rsidRDefault="008940D4" w:rsidP="008940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дела</w:t>
            </w:r>
          </w:p>
        </w:tc>
        <w:tc>
          <w:tcPr>
            <w:tcW w:w="1834" w:type="dxa"/>
          </w:tcPr>
          <w:p w:rsidR="008940D4" w:rsidRDefault="008940D4" w:rsidP="008940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Истец</w:t>
            </w:r>
          </w:p>
        </w:tc>
        <w:tc>
          <w:tcPr>
            <w:tcW w:w="1957" w:type="dxa"/>
          </w:tcPr>
          <w:p w:rsidR="008940D4" w:rsidRDefault="008940D4" w:rsidP="008940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Ответчик</w:t>
            </w:r>
          </w:p>
        </w:tc>
        <w:tc>
          <w:tcPr>
            <w:tcW w:w="2144" w:type="dxa"/>
          </w:tcPr>
          <w:p w:rsidR="008940D4" w:rsidRDefault="008940D4" w:rsidP="008940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Суть иска</w:t>
            </w:r>
          </w:p>
        </w:tc>
        <w:tc>
          <w:tcPr>
            <w:tcW w:w="1834" w:type="dxa"/>
          </w:tcPr>
          <w:p w:rsidR="008940D4" w:rsidRDefault="008940D4" w:rsidP="008940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Третьи лица</w:t>
            </w:r>
          </w:p>
        </w:tc>
        <w:tc>
          <w:tcPr>
            <w:tcW w:w="1831" w:type="dxa"/>
          </w:tcPr>
          <w:p w:rsidR="008940D4" w:rsidRDefault="008940D4" w:rsidP="008940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</w:t>
            </w:r>
            <w:r w:rsidR="005A5130">
              <w:rPr>
                <w:rFonts w:ascii="Times New Roman" w:hAnsi="Times New Roman" w:cs="Times New Roman"/>
                <w:sz w:val="24"/>
                <w:szCs w:val="24"/>
              </w:rPr>
              <w:t>, дата</w:t>
            </w:r>
          </w:p>
        </w:tc>
        <w:tc>
          <w:tcPr>
            <w:tcW w:w="4169" w:type="dxa"/>
          </w:tcPr>
          <w:p w:rsidR="008940D4" w:rsidRDefault="008940D4" w:rsidP="008940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Принятое решение, дата</w:t>
            </w:r>
          </w:p>
        </w:tc>
      </w:tr>
      <w:tr w:rsidR="00442BE6" w:rsidTr="00442BE6">
        <w:trPr>
          <w:trHeight w:val="151"/>
        </w:trPr>
        <w:tc>
          <w:tcPr>
            <w:tcW w:w="15134" w:type="dxa"/>
            <w:gridSpan w:val="7"/>
          </w:tcPr>
          <w:p w:rsidR="00442BE6" w:rsidRPr="00460509" w:rsidRDefault="002B70FB" w:rsidP="008940D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509">
              <w:rPr>
                <w:rFonts w:ascii="Times New Roman" w:hAnsi="Times New Roman" w:cs="Times New Roman"/>
                <w:b/>
                <w:sz w:val="24"/>
                <w:szCs w:val="24"/>
              </w:rPr>
              <w:t>1992 год.</w:t>
            </w:r>
          </w:p>
        </w:tc>
      </w:tr>
      <w:tr w:rsidR="00216595" w:rsidTr="008731A4">
        <w:tc>
          <w:tcPr>
            <w:tcW w:w="1365" w:type="dxa"/>
          </w:tcPr>
          <w:p w:rsidR="008940D4" w:rsidRPr="008731A4" w:rsidRDefault="008731A4" w:rsidP="008940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834" w:type="dxa"/>
          </w:tcPr>
          <w:p w:rsidR="008940D4" w:rsidRDefault="00442BE6" w:rsidP="008940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Пензенская епархия РПЦ</w:t>
            </w:r>
          </w:p>
        </w:tc>
        <w:tc>
          <w:tcPr>
            <w:tcW w:w="1957" w:type="dxa"/>
          </w:tcPr>
          <w:p w:rsidR="008940D4" w:rsidRDefault="00442BE6" w:rsidP="008940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Варламов Г.И.</w:t>
            </w:r>
          </w:p>
        </w:tc>
        <w:tc>
          <w:tcPr>
            <w:tcW w:w="2144" w:type="dxa"/>
          </w:tcPr>
          <w:p w:rsidR="008940D4" w:rsidRDefault="00442BE6" w:rsidP="008940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устранении препятствий</w:t>
            </w:r>
            <w:r w:rsidR="005A51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4" w:type="dxa"/>
          </w:tcPr>
          <w:p w:rsidR="008940D4" w:rsidRDefault="00442BE6" w:rsidP="008940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31" w:type="dxa"/>
          </w:tcPr>
          <w:p w:rsidR="00442BE6" w:rsidRDefault="00442BE6" w:rsidP="00442B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Кузнецкий</w:t>
            </w:r>
          </w:p>
          <w:p w:rsidR="008940D4" w:rsidRDefault="00E823B0" w:rsidP="00442B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  <w:p w:rsidR="00E823B0" w:rsidRDefault="00E823B0" w:rsidP="00442B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</w:t>
            </w:r>
          </w:p>
          <w:p w:rsidR="005A5130" w:rsidRDefault="005A5130" w:rsidP="00442B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130" w:rsidRDefault="005A5130" w:rsidP="005A51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5.11.</w:t>
            </w:r>
            <w:r w:rsidRPr="00442BE6">
              <w:rPr>
                <w:rFonts w:ascii="Times New Roman" w:hAnsi="Times New Roman" w:cs="Times New Roman"/>
                <w:sz w:val="24"/>
                <w:szCs w:val="24"/>
              </w:rPr>
              <w:t xml:space="preserve">1992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4169" w:type="dxa"/>
          </w:tcPr>
          <w:p w:rsidR="00442BE6" w:rsidRDefault="00442BE6" w:rsidP="008940D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59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“… </w:t>
            </w:r>
            <w:r w:rsidRPr="00ED56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здание церкви принадлежит Пензенской епархии Русской Православной Церкви Московского Патриархата…</w:t>
            </w:r>
            <w:r w:rsidRPr="004159C0">
              <w:rPr>
                <w:rFonts w:ascii="Times New Roman" w:hAnsi="Times New Roman" w:cs="Times New Roman"/>
                <w:i/>
                <w:sz w:val="24"/>
                <w:szCs w:val="24"/>
              </w:rPr>
              <w:t>.”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8940D4" w:rsidRPr="00442BE6" w:rsidRDefault="00442BE6" w:rsidP="005A5130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56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“</w:t>
            </w:r>
            <w:r w:rsidRPr="00013D0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Обязать Варламова Г.И</w:t>
            </w:r>
            <w:r w:rsidRPr="00ED56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442B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 чинить препятствий Пензенской епархии РПЦ в пользовании приходом Св.</w:t>
            </w:r>
            <w:r w:rsidR="00946F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2B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Димитрия </w:t>
            </w:r>
            <w:proofErr w:type="spellStart"/>
            <w:r w:rsidRPr="00442BE6">
              <w:rPr>
                <w:rFonts w:ascii="Times New Roman" w:hAnsi="Times New Roman" w:cs="Times New Roman"/>
                <w:i/>
                <w:sz w:val="24"/>
                <w:szCs w:val="24"/>
              </w:rPr>
              <w:t>Солунского</w:t>
            </w:r>
            <w:proofErr w:type="spellEnd"/>
            <w:r w:rsidRPr="00442B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… и </w:t>
            </w:r>
            <w:r w:rsidRPr="00013D0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освободить здание церкви</w:t>
            </w:r>
            <w:r w:rsidRPr="00442BE6">
              <w:rPr>
                <w:rFonts w:ascii="Times New Roman" w:hAnsi="Times New Roman" w:cs="Times New Roman"/>
                <w:i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</w:tc>
      </w:tr>
      <w:tr w:rsidR="00442BE6" w:rsidTr="00C82F0C">
        <w:tc>
          <w:tcPr>
            <w:tcW w:w="15134" w:type="dxa"/>
            <w:gridSpan w:val="7"/>
          </w:tcPr>
          <w:p w:rsidR="00442BE6" w:rsidRPr="00460509" w:rsidRDefault="002B70FB" w:rsidP="008940D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509">
              <w:rPr>
                <w:rFonts w:ascii="Times New Roman" w:hAnsi="Times New Roman" w:cs="Times New Roman"/>
                <w:b/>
                <w:sz w:val="24"/>
                <w:szCs w:val="24"/>
              </w:rPr>
              <w:t>1997 год</w:t>
            </w:r>
          </w:p>
        </w:tc>
      </w:tr>
      <w:tr w:rsidR="00216595" w:rsidTr="008731A4">
        <w:tc>
          <w:tcPr>
            <w:tcW w:w="1365" w:type="dxa"/>
          </w:tcPr>
          <w:p w:rsidR="008940D4" w:rsidRDefault="008731A4" w:rsidP="008940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834" w:type="dxa"/>
          </w:tcPr>
          <w:p w:rsidR="008940D4" w:rsidRDefault="00442BE6" w:rsidP="008940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Пензенская епархия РПЦ</w:t>
            </w:r>
          </w:p>
        </w:tc>
        <w:tc>
          <w:tcPr>
            <w:tcW w:w="1957" w:type="dxa"/>
          </w:tcPr>
          <w:p w:rsidR="008940D4" w:rsidRDefault="00442BE6" w:rsidP="008940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Киселёв Е.А.</w:t>
            </w:r>
          </w:p>
          <w:p w:rsidR="00442BE6" w:rsidRDefault="00442BE6" w:rsidP="008940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Киселёёв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442BE6" w:rsidRDefault="00442BE6" w:rsidP="008940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Однорал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442BE6" w:rsidRDefault="00442BE6" w:rsidP="008940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Фомин А.И. </w:t>
            </w:r>
          </w:p>
        </w:tc>
        <w:tc>
          <w:tcPr>
            <w:tcW w:w="2144" w:type="dxa"/>
          </w:tcPr>
          <w:p w:rsidR="008940D4" w:rsidRDefault="00442BE6" w:rsidP="008940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устранении помех в пользовании храмом села Посёлки</w:t>
            </w:r>
            <w:r w:rsidR="005A51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4" w:type="dxa"/>
          </w:tcPr>
          <w:p w:rsidR="008940D4" w:rsidRDefault="005A5130" w:rsidP="008940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31" w:type="dxa"/>
          </w:tcPr>
          <w:p w:rsidR="005A5130" w:rsidRDefault="005A5130" w:rsidP="005A51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Кузнецкий</w:t>
            </w:r>
          </w:p>
          <w:p w:rsidR="008940D4" w:rsidRDefault="00E823B0" w:rsidP="005A51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  <w:p w:rsidR="00E823B0" w:rsidRDefault="00E823B0" w:rsidP="005A51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</w:t>
            </w:r>
          </w:p>
          <w:p w:rsidR="005A5130" w:rsidRDefault="005A5130" w:rsidP="005A51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130" w:rsidRDefault="005A5130" w:rsidP="005A51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29.12.1997 г.</w:t>
            </w:r>
          </w:p>
        </w:tc>
        <w:tc>
          <w:tcPr>
            <w:tcW w:w="4169" w:type="dxa"/>
          </w:tcPr>
          <w:p w:rsidR="008940D4" w:rsidRDefault="005A5130" w:rsidP="008940D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76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“Таким </w:t>
            </w:r>
            <w:proofErr w:type="gramStart"/>
            <w:r w:rsidRPr="00547607">
              <w:rPr>
                <w:rFonts w:ascii="Times New Roman" w:hAnsi="Times New Roman" w:cs="Times New Roman"/>
                <w:i/>
                <w:sz w:val="24"/>
                <w:szCs w:val="24"/>
              </w:rPr>
              <w:t>образом</w:t>
            </w:r>
            <w:proofErr w:type="gramEnd"/>
            <w:r w:rsidRPr="005476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установлено, что </w:t>
            </w:r>
            <w:r w:rsidRPr="00ED56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собственником Храма </w:t>
            </w:r>
            <w:proofErr w:type="spellStart"/>
            <w:r w:rsidRPr="00ED56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Святаго</w:t>
            </w:r>
            <w:proofErr w:type="spellEnd"/>
            <w:r w:rsidRPr="00ED56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Димитрия </w:t>
            </w:r>
            <w:proofErr w:type="spellStart"/>
            <w:r w:rsidRPr="00ED56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Солунского</w:t>
            </w:r>
            <w:proofErr w:type="spellEnd"/>
            <w:r w:rsidRPr="00ED56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является Пензенское Епархиальное Управление</w:t>
            </w:r>
            <w:r w:rsidRPr="005A5130">
              <w:rPr>
                <w:rFonts w:ascii="Times New Roman" w:hAnsi="Times New Roman" w:cs="Times New Roman"/>
                <w:i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5A5130" w:rsidRPr="005A5130" w:rsidRDefault="005A5130" w:rsidP="008940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“</w:t>
            </w:r>
            <w:r w:rsidRPr="00013D0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Обязать Киселёва Е.А. и </w:t>
            </w:r>
            <w:proofErr w:type="spellStart"/>
            <w:r w:rsidRPr="00013D0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др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…. не чинить препятствий Пензенской епархии РПЦ в пользовании Храмом Св. Димитрия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Солунского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r w:rsidRPr="00013D0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освободить здание храма</w:t>
            </w:r>
            <w:r w:rsidRPr="00013D0A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”</w:t>
            </w:r>
          </w:p>
        </w:tc>
      </w:tr>
      <w:tr w:rsidR="005A5130" w:rsidTr="006D340C">
        <w:tc>
          <w:tcPr>
            <w:tcW w:w="15134" w:type="dxa"/>
            <w:gridSpan w:val="7"/>
          </w:tcPr>
          <w:p w:rsidR="005A5130" w:rsidRPr="00460509" w:rsidRDefault="002B70FB" w:rsidP="008940D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509">
              <w:rPr>
                <w:rFonts w:ascii="Times New Roman" w:hAnsi="Times New Roman" w:cs="Times New Roman"/>
                <w:b/>
                <w:sz w:val="24"/>
                <w:szCs w:val="24"/>
              </w:rPr>
              <w:t>2009 год</w:t>
            </w:r>
          </w:p>
        </w:tc>
      </w:tr>
      <w:tr w:rsidR="00216595" w:rsidTr="008731A4">
        <w:tc>
          <w:tcPr>
            <w:tcW w:w="1365" w:type="dxa"/>
          </w:tcPr>
          <w:p w:rsidR="008940D4" w:rsidRDefault="008731A4" w:rsidP="008940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834" w:type="dxa"/>
          </w:tcPr>
          <w:p w:rsidR="008940D4" w:rsidRDefault="005A5130" w:rsidP="008940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Пензенская епархия РПЦ</w:t>
            </w:r>
          </w:p>
        </w:tc>
        <w:tc>
          <w:tcPr>
            <w:tcW w:w="1957" w:type="dxa"/>
          </w:tcPr>
          <w:p w:rsidR="008940D4" w:rsidRDefault="005A5130" w:rsidP="008940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Киселёв Е.А.</w:t>
            </w:r>
          </w:p>
        </w:tc>
        <w:tc>
          <w:tcPr>
            <w:tcW w:w="2144" w:type="dxa"/>
          </w:tcPr>
          <w:p w:rsidR="008940D4" w:rsidRDefault="005A5130" w:rsidP="003762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устранении препятствий в пользовании храмом и освобождения храма от его присутствия.</w:t>
            </w:r>
          </w:p>
        </w:tc>
        <w:tc>
          <w:tcPr>
            <w:tcW w:w="1834" w:type="dxa"/>
          </w:tcPr>
          <w:p w:rsidR="008940D4" w:rsidRDefault="005A5130" w:rsidP="008940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Сарансков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831" w:type="dxa"/>
          </w:tcPr>
          <w:p w:rsidR="005A5130" w:rsidRDefault="005A5130" w:rsidP="005A51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Кузнецкий</w:t>
            </w:r>
          </w:p>
          <w:p w:rsidR="005A5130" w:rsidRDefault="005A5130" w:rsidP="005A51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  <w:p w:rsidR="008940D4" w:rsidRDefault="00E823B0" w:rsidP="008940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</w:t>
            </w:r>
          </w:p>
          <w:p w:rsidR="005A5130" w:rsidRDefault="005A5130" w:rsidP="008940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15.12.2009 г.</w:t>
            </w:r>
          </w:p>
        </w:tc>
        <w:tc>
          <w:tcPr>
            <w:tcW w:w="4169" w:type="dxa"/>
          </w:tcPr>
          <w:p w:rsidR="008940D4" w:rsidRDefault="0037627E" w:rsidP="003762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“</w:t>
            </w:r>
            <w:r w:rsidRPr="00013D0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Обязать Киселёва Е.А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не чинить препятствия в пользовании Храмом Св. Димитрия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Солунского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… Пензенской епархии РПЦ и </w:t>
            </w:r>
            <w:r w:rsidRPr="00013D0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освободить помещение храма</w:t>
            </w:r>
            <w:r w:rsidRPr="00ED56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ED56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Святаго</w:t>
            </w:r>
            <w:proofErr w:type="spellEnd"/>
            <w:r w:rsidRPr="00ED56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Димитрия </w:t>
            </w:r>
            <w:proofErr w:type="spellStart"/>
            <w:r w:rsidRPr="00ED56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Солунского</w:t>
            </w:r>
            <w:proofErr w:type="spellEnd"/>
            <w:r w:rsidRPr="00ED56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”</w:t>
            </w:r>
          </w:p>
        </w:tc>
      </w:tr>
      <w:tr w:rsidR="0037627E" w:rsidTr="006216C6">
        <w:tc>
          <w:tcPr>
            <w:tcW w:w="15134" w:type="dxa"/>
            <w:gridSpan w:val="7"/>
          </w:tcPr>
          <w:p w:rsidR="0037627E" w:rsidRPr="00460509" w:rsidRDefault="002B70FB" w:rsidP="008940D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509">
              <w:rPr>
                <w:rFonts w:ascii="Times New Roman" w:hAnsi="Times New Roman" w:cs="Times New Roman"/>
                <w:b/>
                <w:sz w:val="24"/>
                <w:szCs w:val="24"/>
              </w:rPr>
              <w:t>Дело А</w:t>
            </w:r>
            <w:r w:rsidR="008461B2">
              <w:rPr>
                <w:rFonts w:ascii="Times New Roman" w:hAnsi="Times New Roman" w:cs="Times New Roman"/>
                <w:b/>
                <w:sz w:val="24"/>
                <w:szCs w:val="24"/>
              </w:rPr>
              <w:t>49-21</w:t>
            </w:r>
            <w:r w:rsidR="00460509" w:rsidRPr="00460509">
              <w:rPr>
                <w:rFonts w:ascii="Times New Roman" w:hAnsi="Times New Roman" w:cs="Times New Roman"/>
                <w:b/>
                <w:sz w:val="24"/>
                <w:szCs w:val="24"/>
              </w:rPr>
              <w:t>1/2011</w:t>
            </w:r>
          </w:p>
        </w:tc>
      </w:tr>
      <w:tr w:rsidR="0058411C" w:rsidTr="008731A4">
        <w:tc>
          <w:tcPr>
            <w:tcW w:w="1365" w:type="dxa"/>
          </w:tcPr>
          <w:p w:rsidR="0037627E" w:rsidRDefault="008461B2" w:rsidP="008940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А49-21</w:t>
            </w:r>
            <w:r w:rsidR="0037627E">
              <w:rPr>
                <w:rFonts w:ascii="Times New Roman" w:hAnsi="Times New Roman" w:cs="Times New Roman"/>
                <w:sz w:val="24"/>
                <w:szCs w:val="24"/>
              </w:rPr>
              <w:t>1/2011</w:t>
            </w:r>
          </w:p>
        </w:tc>
        <w:tc>
          <w:tcPr>
            <w:tcW w:w="1834" w:type="dxa"/>
          </w:tcPr>
          <w:p w:rsidR="0037627E" w:rsidRDefault="0037627E" w:rsidP="008940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ЦРО ИПЦ</w:t>
            </w:r>
          </w:p>
        </w:tc>
        <w:tc>
          <w:tcPr>
            <w:tcW w:w="1957" w:type="dxa"/>
          </w:tcPr>
          <w:p w:rsidR="0037627E" w:rsidRDefault="0037627E" w:rsidP="008940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Пензенская епархия РПЦ</w:t>
            </w:r>
          </w:p>
        </w:tc>
        <w:tc>
          <w:tcPr>
            <w:tcW w:w="2144" w:type="dxa"/>
          </w:tcPr>
          <w:p w:rsidR="0037627E" w:rsidRDefault="0037627E" w:rsidP="008940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признании права собственности</w:t>
            </w:r>
          </w:p>
        </w:tc>
        <w:tc>
          <w:tcPr>
            <w:tcW w:w="1834" w:type="dxa"/>
          </w:tcPr>
          <w:p w:rsidR="0037627E" w:rsidRDefault="0037627E" w:rsidP="003762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627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УФС ГРКК</w:t>
            </w:r>
          </w:p>
          <w:p w:rsidR="0037627E" w:rsidRDefault="0037627E" w:rsidP="003762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627E" w:rsidRDefault="0037627E" w:rsidP="003762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Посельский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рабкооп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31" w:type="dxa"/>
          </w:tcPr>
          <w:p w:rsidR="0037627E" w:rsidRDefault="0037627E" w:rsidP="008940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Арбитражный</w:t>
            </w:r>
          </w:p>
          <w:p w:rsidR="0058411C" w:rsidRDefault="0037627E" w:rsidP="005841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 Пензенской области</w:t>
            </w:r>
          </w:p>
          <w:p w:rsidR="0037627E" w:rsidRDefault="002B70FB" w:rsidP="008940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9.08.2011</w:t>
            </w:r>
            <w:r w:rsidR="0037627E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4169" w:type="dxa"/>
          </w:tcPr>
          <w:p w:rsidR="0037627E" w:rsidRPr="0037627E" w:rsidRDefault="0037627E" w:rsidP="008940D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627E">
              <w:rPr>
                <w:rFonts w:ascii="Times New Roman" w:hAnsi="Times New Roman" w:cs="Times New Roman"/>
                <w:i/>
                <w:sz w:val="24"/>
                <w:szCs w:val="24"/>
              </w:rPr>
              <w:t>“</w:t>
            </w:r>
            <w:r w:rsidRPr="00ED56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Исковые требования ЦРО ИПЦ </w:t>
            </w:r>
            <w:r w:rsidRPr="00013D0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оставить без удовлетворения</w:t>
            </w:r>
            <w:r w:rsidRPr="0037627E">
              <w:rPr>
                <w:rFonts w:ascii="Times New Roman" w:hAnsi="Times New Roman" w:cs="Times New Roman"/>
                <w:i/>
                <w:sz w:val="24"/>
                <w:szCs w:val="24"/>
              </w:rPr>
              <w:t>”</w:t>
            </w:r>
          </w:p>
        </w:tc>
      </w:tr>
      <w:tr w:rsidR="0058411C" w:rsidTr="008731A4">
        <w:tc>
          <w:tcPr>
            <w:tcW w:w="1365" w:type="dxa"/>
          </w:tcPr>
          <w:p w:rsidR="0037627E" w:rsidRDefault="008461B2" w:rsidP="008940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А49-21</w:t>
            </w:r>
            <w:r w:rsidR="0037627E">
              <w:rPr>
                <w:rFonts w:ascii="Times New Roman" w:hAnsi="Times New Roman" w:cs="Times New Roman"/>
                <w:sz w:val="24"/>
                <w:szCs w:val="24"/>
              </w:rPr>
              <w:t>1/2011</w:t>
            </w:r>
          </w:p>
        </w:tc>
        <w:tc>
          <w:tcPr>
            <w:tcW w:w="1834" w:type="dxa"/>
          </w:tcPr>
          <w:p w:rsidR="0037627E" w:rsidRDefault="0037627E" w:rsidP="008940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ЦРО ИПЦ</w:t>
            </w:r>
          </w:p>
        </w:tc>
        <w:tc>
          <w:tcPr>
            <w:tcW w:w="1957" w:type="dxa"/>
          </w:tcPr>
          <w:p w:rsidR="0037627E" w:rsidRDefault="0037627E" w:rsidP="008940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Пензенская епархия РПЦ</w:t>
            </w:r>
          </w:p>
        </w:tc>
        <w:tc>
          <w:tcPr>
            <w:tcW w:w="2144" w:type="dxa"/>
          </w:tcPr>
          <w:p w:rsidR="0037627E" w:rsidRDefault="0037627E" w:rsidP="008940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признании права собственности</w:t>
            </w:r>
          </w:p>
        </w:tc>
        <w:tc>
          <w:tcPr>
            <w:tcW w:w="1834" w:type="dxa"/>
          </w:tcPr>
          <w:p w:rsidR="0037627E" w:rsidRDefault="0037627E" w:rsidP="00685E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627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УФС ГРКК</w:t>
            </w:r>
          </w:p>
          <w:p w:rsidR="0037627E" w:rsidRDefault="0037627E" w:rsidP="00685E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627E" w:rsidRDefault="0037627E" w:rsidP="00685E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Посельский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рабкооп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31" w:type="dxa"/>
          </w:tcPr>
          <w:p w:rsidR="00216595" w:rsidRDefault="00216595" w:rsidP="003762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Одиннадцатый</w:t>
            </w:r>
          </w:p>
          <w:p w:rsidR="0037627E" w:rsidRDefault="0037627E" w:rsidP="003762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Арбитражный</w:t>
            </w:r>
          </w:p>
          <w:p w:rsidR="00216595" w:rsidRDefault="00216595" w:rsidP="002165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апелляционный</w:t>
            </w:r>
          </w:p>
          <w:p w:rsidR="0037627E" w:rsidRDefault="0037627E" w:rsidP="003762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</w:t>
            </w:r>
          </w:p>
          <w:p w:rsidR="00216595" w:rsidRDefault="00216595" w:rsidP="003762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1.11.2011 г.</w:t>
            </w:r>
          </w:p>
        </w:tc>
        <w:tc>
          <w:tcPr>
            <w:tcW w:w="4169" w:type="dxa"/>
          </w:tcPr>
          <w:p w:rsidR="0037627E" w:rsidRPr="00216595" w:rsidRDefault="00216595" w:rsidP="008940D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65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“Решение Арбитражного суда Пензенской области от 9.08.2011 г. По делу № А49-221/2011 </w:t>
            </w:r>
            <w:r w:rsidRPr="008461B2">
              <w:rPr>
                <w:rFonts w:ascii="Times New Roman" w:hAnsi="Times New Roman" w:cs="Times New Roman"/>
                <w:i/>
                <w:sz w:val="24"/>
                <w:szCs w:val="24"/>
              </w:rPr>
              <w:t>оставить без изменения</w:t>
            </w:r>
            <w:r w:rsidRPr="002165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апелляционную жалобу ЦРО ИПЦ – </w:t>
            </w:r>
            <w:r w:rsidRPr="00547A4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без удовлетворения</w:t>
            </w:r>
            <w:proofErr w:type="gramStart"/>
            <w:r w:rsidRPr="00216595">
              <w:rPr>
                <w:rFonts w:ascii="Times New Roman" w:hAnsi="Times New Roman" w:cs="Times New Roman"/>
                <w:i/>
                <w:sz w:val="24"/>
                <w:szCs w:val="24"/>
              </w:rPr>
              <w:t>.”</w:t>
            </w:r>
            <w:proofErr w:type="gramEnd"/>
          </w:p>
        </w:tc>
      </w:tr>
      <w:tr w:rsidR="0058411C" w:rsidTr="008731A4">
        <w:tc>
          <w:tcPr>
            <w:tcW w:w="1365" w:type="dxa"/>
          </w:tcPr>
          <w:p w:rsidR="00216595" w:rsidRDefault="008461B2" w:rsidP="008940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А49-21</w:t>
            </w:r>
            <w:r w:rsidR="00216595">
              <w:rPr>
                <w:rFonts w:ascii="Times New Roman" w:hAnsi="Times New Roman" w:cs="Times New Roman"/>
                <w:sz w:val="24"/>
                <w:szCs w:val="24"/>
              </w:rPr>
              <w:t>1/2011</w:t>
            </w:r>
          </w:p>
        </w:tc>
        <w:tc>
          <w:tcPr>
            <w:tcW w:w="1834" w:type="dxa"/>
          </w:tcPr>
          <w:p w:rsidR="00216595" w:rsidRDefault="00216595" w:rsidP="008940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ЦРО ИПЦ</w:t>
            </w:r>
          </w:p>
        </w:tc>
        <w:tc>
          <w:tcPr>
            <w:tcW w:w="1957" w:type="dxa"/>
          </w:tcPr>
          <w:p w:rsidR="00216595" w:rsidRDefault="00216595" w:rsidP="008940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Пензенская епархия РПЦ</w:t>
            </w:r>
          </w:p>
        </w:tc>
        <w:tc>
          <w:tcPr>
            <w:tcW w:w="2144" w:type="dxa"/>
          </w:tcPr>
          <w:p w:rsidR="00216595" w:rsidRDefault="00216595" w:rsidP="008940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признании права собственности</w:t>
            </w:r>
          </w:p>
        </w:tc>
        <w:tc>
          <w:tcPr>
            <w:tcW w:w="1834" w:type="dxa"/>
          </w:tcPr>
          <w:p w:rsidR="00216595" w:rsidRDefault="00216595" w:rsidP="00685E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627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УФС ГРКК</w:t>
            </w:r>
          </w:p>
          <w:p w:rsidR="00216595" w:rsidRDefault="00216595" w:rsidP="00685E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6595" w:rsidRDefault="00216595" w:rsidP="00685E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Посельский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рабкооп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31" w:type="dxa"/>
          </w:tcPr>
          <w:p w:rsidR="00216595" w:rsidRDefault="00216595" w:rsidP="008940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</w:p>
          <w:p w:rsidR="00216595" w:rsidRDefault="00216595" w:rsidP="002165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Арбитражный</w:t>
            </w:r>
          </w:p>
          <w:p w:rsidR="00216595" w:rsidRDefault="00216595" w:rsidP="002165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</w:t>
            </w:r>
          </w:p>
          <w:p w:rsidR="00216595" w:rsidRDefault="00216595" w:rsidP="002165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Поволжского</w:t>
            </w:r>
          </w:p>
          <w:p w:rsidR="00216595" w:rsidRDefault="00216595" w:rsidP="002165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округа.</w:t>
            </w:r>
          </w:p>
          <w:p w:rsidR="0058411C" w:rsidRDefault="00CF4C5F" w:rsidP="00CF4C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касац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58411C" w:rsidRDefault="0058411C" w:rsidP="002165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19.01.2012 г.</w:t>
            </w:r>
          </w:p>
        </w:tc>
        <w:tc>
          <w:tcPr>
            <w:tcW w:w="4169" w:type="dxa"/>
          </w:tcPr>
          <w:p w:rsidR="00216595" w:rsidRDefault="00216595" w:rsidP="008940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“Решение Арбитражного суда Пензенской области от 9.08.2011 г. </w:t>
            </w:r>
            <w:r w:rsidR="009D378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постановление </w:t>
            </w:r>
            <w:r w:rsidR="0058411C">
              <w:rPr>
                <w:rFonts w:ascii="Times New Roman" w:hAnsi="Times New Roman" w:cs="Times New Roman"/>
                <w:i/>
                <w:sz w:val="24"/>
                <w:szCs w:val="24"/>
              </w:rPr>
              <w:t>Одиннадцатого арбитражного апелляционного суда от 1.11.2011 г. п</w:t>
            </w:r>
            <w:r w:rsidRPr="002165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 делу № А49-221/2011 </w:t>
            </w:r>
            <w:r w:rsidRPr="008461B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оставить без и</w:t>
            </w:r>
            <w:r w:rsidR="0058411C" w:rsidRPr="008461B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зменения</w:t>
            </w:r>
            <w:r w:rsidR="005841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кассационную жалобу </w:t>
            </w:r>
            <w:r w:rsidRPr="002165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без удовлетворения</w:t>
            </w:r>
            <w:proofErr w:type="gramStart"/>
            <w:r w:rsidRPr="00216595">
              <w:rPr>
                <w:rFonts w:ascii="Times New Roman" w:hAnsi="Times New Roman" w:cs="Times New Roman"/>
                <w:i/>
                <w:sz w:val="24"/>
                <w:szCs w:val="24"/>
              </w:rPr>
              <w:t>.”</w:t>
            </w:r>
            <w:proofErr w:type="gramEnd"/>
          </w:p>
        </w:tc>
      </w:tr>
      <w:tr w:rsidR="009D3780" w:rsidTr="00D907FF">
        <w:tc>
          <w:tcPr>
            <w:tcW w:w="15134" w:type="dxa"/>
            <w:gridSpan w:val="7"/>
          </w:tcPr>
          <w:p w:rsidR="009D3780" w:rsidRPr="00460509" w:rsidRDefault="00460509" w:rsidP="008940D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509">
              <w:rPr>
                <w:rFonts w:ascii="Times New Roman" w:hAnsi="Times New Roman" w:cs="Times New Roman"/>
                <w:b/>
                <w:sz w:val="24"/>
                <w:szCs w:val="24"/>
              </w:rPr>
              <w:t>Дело А49-6624/2010</w:t>
            </w:r>
          </w:p>
        </w:tc>
      </w:tr>
      <w:tr w:rsidR="0058411C" w:rsidTr="008731A4">
        <w:tc>
          <w:tcPr>
            <w:tcW w:w="1365" w:type="dxa"/>
          </w:tcPr>
          <w:p w:rsidR="0058411C" w:rsidRDefault="009D3780" w:rsidP="008940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А49-</w:t>
            </w:r>
          </w:p>
          <w:p w:rsidR="009D3780" w:rsidRDefault="009D3780" w:rsidP="008940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6624/2010</w:t>
            </w:r>
          </w:p>
        </w:tc>
        <w:tc>
          <w:tcPr>
            <w:tcW w:w="1834" w:type="dxa"/>
          </w:tcPr>
          <w:p w:rsidR="0058411C" w:rsidRDefault="009D3780" w:rsidP="008940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ЦРО ИПЦ</w:t>
            </w:r>
          </w:p>
        </w:tc>
        <w:tc>
          <w:tcPr>
            <w:tcW w:w="1957" w:type="dxa"/>
          </w:tcPr>
          <w:p w:rsidR="009D3780" w:rsidRDefault="009D3780" w:rsidP="009D37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УФС ГРКК</w:t>
            </w:r>
          </w:p>
          <w:p w:rsidR="0058411C" w:rsidRDefault="009D3780" w:rsidP="009D37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Пензенской обл.</w:t>
            </w:r>
          </w:p>
        </w:tc>
        <w:tc>
          <w:tcPr>
            <w:tcW w:w="2144" w:type="dxa"/>
          </w:tcPr>
          <w:p w:rsidR="0058411C" w:rsidRDefault="009D3780" w:rsidP="008940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признании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незаконным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отказа в государственной регистрации права</w:t>
            </w:r>
          </w:p>
        </w:tc>
        <w:tc>
          <w:tcPr>
            <w:tcW w:w="1834" w:type="dxa"/>
          </w:tcPr>
          <w:p w:rsidR="0058411C" w:rsidRDefault="009D3780" w:rsidP="008940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Пензенская епархия РПЦ</w:t>
            </w:r>
          </w:p>
        </w:tc>
        <w:tc>
          <w:tcPr>
            <w:tcW w:w="1831" w:type="dxa"/>
          </w:tcPr>
          <w:p w:rsidR="009D3780" w:rsidRDefault="009D3780" w:rsidP="009D37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Арбитражный</w:t>
            </w:r>
          </w:p>
          <w:p w:rsidR="009D3780" w:rsidRDefault="009D3780" w:rsidP="009D37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 Пензенской области</w:t>
            </w:r>
          </w:p>
          <w:p w:rsidR="0058411C" w:rsidRDefault="009D3780" w:rsidP="009D37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9.04.2012 г</w:t>
            </w:r>
          </w:p>
        </w:tc>
        <w:tc>
          <w:tcPr>
            <w:tcW w:w="4169" w:type="dxa"/>
          </w:tcPr>
          <w:p w:rsidR="0058411C" w:rsidRPr="00ED5634" w:rsidRDefault="009D3780" w:rsidP="008940D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56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“В удовлетворении заявленных требований </w:t>
            </w:r>
            <w:r w:rsidRPr="00013D0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отказать</w:t>
            </w:r>
            <w:r w:rsidRPr="00ED56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”</w:t>
            </w:r>
          </w:p>
        </w:tc>
      </w:tr>
      <w:tr w:rsidR="0058411C" w:rsidTr="008731A4">
        <w:tc>
          <w:tcPr>
            <w:tcW w:w="1365" w:type="dxa"/>
          </w:tcPr>
          <w:p w:rsidR="009D3780" w:rsidRDefault="009D3780" w:rsidP="009D37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А49-</w:t>
            </w:r>
          </w:p>
          <w:p w:rsidR="0058411C" w:rsidRDefault="009D3780" w:rsidP="009D37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6624/2010</w:t>
            </w:r>
          </w:p>
        </w:tc>
        <w:tc>
          <w:tcPr>
            <w:tcW w:w="1834" w:type="dxa"/>
          </w:tcPr>
          <w:p w:rsidR="0058411C" w:rsidRDefault="009D3780" w:rsidP="008940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ЦРО ИПЦ</w:t>
            </w:r>
          </w:p>
        </w:tc>
        <w:tc>
          <w:tcPr>
            <w:tcW w:w="1957" w:type="dxa"/>
          </w:tcPr>
          <w:p w:rsidR="009D3780" w:rsidRDefault="009D3780" w:rsidP="009D37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УФС ГРКК</w:t>
            </w:r>
          </w:p>
          <w:p w:rsidR="0058411C" w:rsidRDefault="009D3780" w:rsidP="009D37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Пензенской обл.</w:t>
            </w:r>
          </w:p>
        </w:tc>
        <w:tc>
          <w:tcPr>
            <w:tcW w:w="2144" w:type="dxa"/>
          </w:tcPr>
          <w:p w:rsidR="0058411C" w:rsidRDefault="009D3780" w:rsidP="008940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признании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незаконным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отказа в государственной регистрации права</w:t>
            </w:r>
          </w:p>
        </w:tc>
        <w:tc>
          <w:tcPr>
            <w:tcW w:w="1834" w:type="dxa"/>
          </w:tcPr>
          <w:p w:rsidR="0058411C" w:rsidRDefault="009D3780" w:rsidP="008940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Пензенская епархия РПЦ</w:t>
            </w:r>
          </w:p>
        </w:tc>
        <w:tc>
          <w:tcPr>
            <w:tcW w:w="1831" w:type="dxa"/>
          </w:tcPr>
          <w:p w:rsidR="009D3780" w:rsidRDefault="009D3780" w:rsidP="009D37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Одиннадцатый</w:t>
            </w:r>
          </w:p>
          <w:p w:rsidR="009D3780" w:rsidRDefault="009D3780" w:rsidP="009D37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Арбитражный</w:t>
            </w:r>
          </w:p>
          <w:p w:rsidR="009D3780" w:rsidRDefault="009D3780" w:rsidP="009D37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апелляционный</w:t>
            </w:r>
          </w:p>
          <w:p w:rsidR="009D3780" w:rsidRDefault="009D3780" w:rsidP="009D37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</w:t>
            </w:r>
          </w:p>
          <w:p w:rsidR="0058411C" w:rsidRDefault="009D3780" w:rsidP="009D37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27.06.2012 г.</w:t>
            </w:r>
          </w:p>
        </w:tc>
        <w:tc>
          <w:tcPr>
            <w:tcW w:w="4169" w:type="dxa"/>
          </w:tcPr>
          <w:p w:rsidR="0058411C" w:rsidRDefault="009D3780" w:rsidP="008940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95">
              <w:rPr>
                <w:rFonts w:ascii="Times New Roman" w:hAnsi="Times New Roman" w:cs="Times New Roman"/>
                <w:i/>
                <w:sz w:val="24"/>
                <w:szCs w:val="24"/>
              </w:rPr>
              <w:t>“Решение Арбитражн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ого суда Пензенской области от 10.04.2012</w:t>
            </w:r>
            <w:r w:rsidRPr="002165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г. По делу №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А49-6624/</w:t>
            </w:r>
            <w:r w:rsidRPr="00013D0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2010 оставить без изменения,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апелляционную жалобу</w:t>
            </w:r>
            <w:r w:rsidRPr="002165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без удовлетворения</w:t>
            </w:r>
            <w:proofErr w:type="gramStart"/>
            <w:r w:rsidRPr="00216595">
              <w:rPr>
                <w:rFonts w:ascii="Times New Roman" w:hAnsi="Times New Roman" w:cs="Times New Roman"/>
                <w:i/>
                <w:sz w:val="24"/>
                <w:szCs w:val="24"/>
              </w:rPr>
              <w:t>.”</w:t>
            </w:r>
            <w:proofErr w:type="gramEnd"/>
          </w:p>
        </w:tc>
      </w:tr>
      <w:tr w:rsidR="0058411C" w:rsidTr="008731A4">
        <w:tc>
          <w:tcPr>
            <w:tcW w:w="1365" w:type="dxa"/>
          </w:tcPr>
          <w:p w:rsidR="009D3780" w:rsidRDefault="009D3780" w:rsidP="009D37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А49-</w:t>
            </w:r>
          </w:p>
          <w:p w:rsidR="0058411C" w:rsidRDefault="009D3780" w:rsidP="009D37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6624/2010</w:t>
            </w:r>
          </w:p>
        </w:tc>
        <w:tc>
          <w:tcPr>
            <w:tcW w:w="1834" w:type="dxa"/>
          </w:tcPr>
          <w:p w:rsidR="0058411C" w:rsidRDefault="009D3780" w:rsidP="008940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ЦРО ИПЦ</w:t>
            </w:r>
          </w:p>
        </w:tc>
        <w:tc>
          <w:tcPr>
            <w:tcW w:w="1957" w:type="dxa"/>
          </w:tcPr>
          <w:p w:rsidR="009D3780" w:rsidRDefault="009D3780" w:rsidP="009D37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УФС ГРКК</w:t>
            </w:r>
          </w:p>
          <w:p w:rsidR="0058411C" w:rsidRDefault="009D3780" w:rsidP="009D37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Пензенской обл.</w:t>
            </w:r>
          </w:p>
        </w:tc>
        <w:tc>
          <w:tcPr>
            <w:tcW w:w="2144" w:type="dxa"/>
          </w:tcPr>
          <w:p w:rsidR="0058411C" w:rsidRDefault="009D3780" w:rsidP="008940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признании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незаконным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отказа в государственной регистрации права</w:t>
            </w:r>
          </w:p>
        </w:tc>
        <w:tc>
          <w:tcPr>
            <w:tcW w:w="1834" w:type="dxa"/>
          </w:tcPr>
          <w:p w:rsidR="0058411C" w:rsidRDefault="009D3780" w:rsidP="008940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Пензенская епархия РПЦ</w:t>
            </w:r>
          </w:p>
        </w:tc>
        <w:tc>
          <w:tcPr>
            <w:tcW w:w="1831" w:type="dxa"/>
          </w:tcPr>
          <w:p w:rsidR="009D3780" w:rsidRDefault="009D3780" w:rsidP="009D37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</w:p>
          <w:p w:rsidR="009D3780" w:rsidRDefault="009D3780" w:rsidP="009D37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Арбитражный</w:t>
            </w:r>
          </w:p>
          <w:p w:rsidR="009D3780" w:rsidRDefault="009D3780" w:rsidP="009D37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</w:t>
            </w:r>
          </w:p>
          <w:p w:rsidR="009D3780" w:rsidRDefault="009D3780" w:rsidP="009D37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Поволжского</w:t>
            </w:r>
          </w:p>
          <w:p w:rsidR="0058411C" w:rsidRDefault="009D3780" w:rsidP="009D37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  <w:p w:rsidR="00CF4C5F" w:rsidRDefault="00CF4C5F" w:rsidP="009D37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касац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9D3780" w:rsidRDefault="009D3780" w:rsidP="009D37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21.09.2012 г.</w:t>
            </w:r>
          </w:p>
        </w:tc>
        <w:tc>
          <w:tcPr>
            <w:tcW w:w="4169" w:type="dxa"/>
          </w:tcPr>
          <w:p w:rsidR="00460509" w:rsidRPr="008731A4" w:rsidRDefault="009D3780" w:rsidP="008731A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6595">
              <w:rPr>
                <w:rFonts w:ascii="Times New Roman" w:hAnsi="Times New Roman" w:cs="Times New Roman"/>
                <w:i/>
                <w:sz w:val="24"/>
                <w:szCs w:val="24"/>
              </w:rPr>
              <w:t>“Решение Арбитражн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ого суда Пензенской области от 10.04.2012</w:t>
            </w:r>
            <w:r w:rsidRPr="002165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 постановление Одиннадцатого арбитражного апелляционного суда от 4.07.2012 г. п</w:t>
            </w:r>
            <w:r w:rsidRPr="002165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 делу №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А49- 6624/2010 </w:t>
            </w:r>
            <w:r w:rsidRPr="002165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13D0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оставить без изменения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кассационную жалобу </w:t>
            </w:r>
            <w:r w:rsidRPr="002165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без удовлетворения</w:t>
            </w:r>
            <w:proofErr w:type="gramStart"/>
            <w:r w:rsidRPr="00216595">
              <w:rPr>
                <w:rFonts w:ascii="Times New Roman" w:hAnsi="Times New Roman" w:cs="Times New Roman"/>
                <w:i/>
                <w:sz w:val="24"/>
                <w:szCs w:val="24"/>
              </w:rPr>
              <w:t>.”</w:t>
            </w:r>
            <w:proofErr w:type="gramEnd"/>
          </w:p>
        </w:tc>
      </w:tr>
      <w:tr w:rsidR="000512E3" w:rsidTr="00C62941">
        <w:tc>
          <w:tcPr>
            <w:tcW w:w="15134" w:type="dxa"/>
            <w:gridSpan w:val="7"/>
          </w:tcPr>
          <w:p w:rsidR="000512E3" w:rsidRPr="00216595" w:rsidRDefault="000512E3" w:rsidP="008731A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05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А49-3687</w:t>
            </w:r>
            <w:r w:rsidRPr="00460509">
              <w:rPr>
                <w:rFonts w:ascii="Times New Roman" w:hAnsi="Times New Roman" w:cs="Times New Roman"/>
                <w:b/>
                <w:sz w:val="24"/>
                <w:szCs w:val="24"/>
              </w:rPr>
              <w:t>/2010</w:t>
            </w:r>
          </w:p>
        </w:tc>
      </w:tr>
      <w:tr w:rsidR="000512E3" w:rsidTr="008731A4">
        <w:tc>
          <w:tcPr>
            <w:tcW w:w="1365" w:type="dxa"/>
          </w:tcPr>
          <w:p w:rsidR="000512E3" w:rsidRDefault="000512E3" w:rsidP="009D37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А49-3687/2012</w:t>
            </w:r>
          </w:p>
        </w:tc>
        <w:tc>
          <w:tcPr>
            <w:tcW w:w="1834" w:type="dxa"/>
          </w:tcPr>
          <w:p w:rsidR="000512E3" w:rsidRDefault="000512E3" w:rsidP="008940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 «Пензенская епархия РПЦ»</w:t>
            </w:r>
          </w:p>
        </w:tc>
        <w:tc>
          <w:tcPr>
            <w:tcW w:w="1957" w:type="dxa"/>
          </w:tcPr>
          <w:p w:rsidR="000512E3" w:rsidRDefault="000512E3" w:rsidP="00051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0512E3" w:rsidRDefault="000512E3" w:rsidP="00051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Кузнецкого</w:t>
            </w:r>
          </w:p>
          <w:p w:rsidR="000512E3" w:rsidRDefault="000512E3" w:rsidP="000512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2144" w:type="dxa"/>
          </w:tcPr>
          <w:p w:rsidR="000512E3" w:rsidRDefault="000512E3" w:rsidP="00051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признании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недействительным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12E3" w:rsidRDefault="000512E3" w:rsidP="00051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регистрационного</w:t>
            </w:r>
          </w:p>
          <w:p w:rsidR="000512E3" w:rsidRDefault="000512E3" w:rsidP="00051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удостоверения</w:t>
            </w:r>
          </w:p>
        </w:tc>
        <w:tc>
          <w:tcPr>
            <w:tcW w:w="1834" w:type="dxa"/>
          </w:tcPr>
          <w:p w:rsidR="000512E3" w:rsidRDefault="000512E3" w:rsidP="008940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31" w:type="dxa"/>
          </w:tcPr>
          <w:p w:rsidR="000512E3" w:rsidRDefault="000512E3" w:rsidP="00051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Арбитражный</w:t>
            </w:r>
          </w:p>
          <w:p w:rsidR="000512E3" w:rsidRDefault="000512E3" w:rsidP="00051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 Пензенской области</w:t>
            </w:r>
          </w:p>
          <w:p w:rsidR="000512E3" w:rsidRDefault="000512E3" w:rsidP="000512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10.05.2012 г.</w:t>
            </w:r>
          </w:p>
        </w:tc>
        <w:tc>
          <w:tcPr>
            <w:tcW w:w="4169" w:type="dxa"/>
          </w:tcPr>
          <w:p w:rsidR="000512E3" w:rsidRDefault="000512E3" w:rsidP="000512E3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41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“Исковое заявление РО «Пензенская епархия РПЦ» о признании </w:t>
            </w:r>
            <w:proofErr w:type="gramStart"/>
            <w:r w:rsidRPr="0058411C">
              <w:rPr>
                <w:rFonts w:ascii="Times New Roman" w:hAnsi="Times New Roman" w:cs="Times New Roman"/>
                <w:i/>
                <w:sz w:val="24"/>
                <w:szCs w:val="24"/>
              </w:rPr>
              <w:t>недействительным</w:t>
            </w:r>
            <w:proofErr w:type="gramEnd"/>
            <w:r w:rsidRPr="005841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регистрационного удостоверения возвратить истцу.”</w:t>
            </w:r>
          </w:p>
          <w:p w:rsidR="000512E3" w:rsidRPr="00216595" w:rsidRDefault="000512E3" w:rsidP="000512E3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3780">
              <w:rPr>
                <w:rFonts w:ascii="Times New Roman" w:hAnsi="Times New Roman" w:cs="Times New Roman"/>
                <w:sz w:val="24"/>
                <w:szCs w:val="24"/>
              </w:rPr>
              <w:t>(Не представлены документы)</w:t>
            </w:r>
          </w:p>
        </w:tc>
      </w:tr>
      <w:tr w:rsidR="00460509" w:rsidTr="004B7ED5">
        <w:tc>
          <w:tcPr>
            <w:tcW w:w="15134" w:type="dxa"/>
            <w:gridSpan w:val="7"/>
          </w:tcPr>
          <w:p w:rsidR="00460509" w:rsidRPr="00460509" w:rsidRDefault="00460509" w:rsidP="008940D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50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Дело А49-4416/2012</w:t>
            </w:r>
          </w:p>
        </w:tc>
      </w:tr>
      <w:tr w:rsidR="0058411C" w:rsidTr="008731A4">
        <w:tc>
          <w:tcPr>
            <w:tcW w:w="1365" w:type="dxa"/>
          </w:tcPr>
          <w:p w:rsidR="0058411C" w:rsidRDefault="006B2D53" w:rsidP="008940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А49-</w:t>
            </w:r>
          </w:p>
          <w:p w:rsidR="006B2D53" w:rsidRDefault="006B2D53" w:rsidP="008940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4416/2012</w:t>
            </w:r>
          </w:p>
        </w:tc>
        <w:tc>
          <w:tcPr>
            <w:tcW w:w="1834" w:type="dxa"/>
          </w:tcPr>
          <w:p w:rsidR="0058411C" w:rsidRDefault="006B2D53" w:rsidP="008940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Местная Православная РО Прихода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Димитриевской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церкви Пензенской епархии РПЦ</w:t>
            </w:r>
          </w:p>
        </w:tc>
        <w:tc>
          <w:tcPr>
            <w:tcW w:w="1957" w:type="dxa"/>
          </w:tcPr>
          <w:p w:rsidR="0058411C" w:rsidRDefault="006B2D53" w:rsidP="008940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6B2D53" w:rsidRDefault="006B2D53" w:rsidP="008940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Кузнецкого</w:t>
            </w:r>
          </w:p>
          <w:p w:rsidR="006B2D53" w:rsidRDefault="00554B87" w:rsidP="008940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  <w:p w:rsidR="006B2D53" w:rsidRDefault="006B2D53" w:rsidP="008940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Пензенской области</w:t>
            </w:r>
          </w:p>
        </w:tc>
        <w:tc>
          <w:tcPr>
            <w:tcW w:w="2144" w:type="dxa"/>
          </w:tcPr>
          <w:p w:rsidR="0058411C" w:rsidRDefault="00554B87" w:rsidP="008940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признании права собственности на объект недвижимости</w:t>
            </w:r>
          </w:p>
        </w:tc>
        <w:tc>
          <w:tcPr>
            <w:tcW w:w="1834" w:type="dxa"/>
          </w:tcPr>
          <w:p w:rsidR="00554B87" w:rsidRDefault="00554B87" w:rsidP="00554B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627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УФС ГРКК</w:t>
            </w:r>
          </w:p>
          <w:p w:rsidR="00554B87" w:rsidRDefault="00554B87" w:rsidP="00554B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411C" w:rsidRDefault="00554B87" w:rsidP="00554B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Аминистр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Посельского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</w:p>
          <w:p w:rsidR="00554B87" w:rsidRDefault="00554B87" w:rsidP="00554B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Департамент</w:t>
            </w:r>
          </w:p>
          <w:p w:rsidR="00554B87" w:rsidRDefault="00554B87" w:rsidP="00554B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имущест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4B87" w:rsidRDefault="00554B87" w:rsidP="00554B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обл.</w:t>
            </w:r>
          </w:p>
          <w:p w:rsidR="00E823B0" w:rsidRDefault="00E823B0" w:rsidP="00554B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554B87" w:rsidRDefault="00554B87" w:rsidP="00554B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Арбитражный</w:t>
            </w:r>
          </w:p>
          <w:p w:rsidR="00554B87" w:rsidRDefault="00554B87" w:rsidP="00554B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 Пензенской области</w:t>
            </w:r>
          </w:p>
          <w:p w:rsidR="0058411C" w:rsidRDefault="00554B87" w:rsidP="00554B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31.07.2012 г</w:t>
            </w:r>
          </w:p>
        </w:tc>
        <w:tc>
          <w:tcPr>
            <w:tcW w:w="4169" w:type="dxa"/>
          </w:tcPr>
          <w:p w:rsidR="00554B87" w:rsidRDefault="00554B87" w:rsidP="008731A4">
            <w:pPr>
              <w:pStyle w:val="Default"/>
              <w:ind w:right="-108"/>
              <w:jc w:val="center"/>
              <w:rPr>
                <w:i/>
              </w:rPr>
            </w:pPr>
            <w:r w:rsidRPr="00554B87">
              <w:t>“</w:t>
            </w:r>
            <w:r>
              <w:t xml:space="preserve"> </w:t>
            </w:r>
            <w:r w:rsidR="008731A4">
              <w:rPr>
                <w:i/>
              </w:rPr>
              <w:t xml:space="preserve">исковые требования </w:t>
            </w:r>
            <w:r w:rsidRPr="00554B87">
              <w:rPr>
                <w:i/>
              </w:rPr>
              <w:t>удовлетворить</w:t>
            </w:r>
            <w:r>
              <w:rPr>
                <w:i/>
              </w:rPr>
              <w:t xml:space="preserve">. </w:t>
            </w:r>
          </w:p>
          <w:p w:rsidR="0058411C" w:rsidRPr="00554B87" w:rsidRDefault="00554B87" w:rsidP="00554B87">
            <w:pPr>
              <w:pStyle w:val="Default"/>
              <w:jc w:val="center"/>
              <w:rPr>
                <w:i/>
              </w:rPr>
            </w:pPr>
            <w:proofErr w:type="gramStart"/>
            <w:r w:rsidRPr="00013D0A">
              <w:rPr>
                <w:b/>
                <w:i/>
                <w:u w:val="single"/>
              </w:rPr>
              <w:t>Признать з</w:t>
            </w:r>
            <w:r w:rsidRPr="00ED5634">
              <w:rPr>
                <w:b/>
                <w:i/>
              </w:rPr>
              <w:t xml:space="preserve">а Местной православной религиозной организацией Прихода </w:t>
            </w:r>
            <w:proofErr w:type="spellStart"/>
            <w:r w:rsidRPr="00ED5634">
              <w:rPr>
                <w:b/>
                <w:i/>
              </w:rPr>
              <w:t>Димитриевской</w:t>
            </w:r>
            <w:proofErr w:type="spellEnd"/>
            <w:r w:rsidRPr="00ED5634">
              <w:rPr>
                <w:b/>
                <w:i/>
              </w:rPr>
              <w:t xml:space="preserve"> Церкви с. Поселки Кузнецкого района Пензенской области Пензенской Епархии Русской православной церкви </w:t>
            </w:r>
            <w:r w:rsidRPr="00013D0A">
              <w:rPr>
                <w:b/>
                <w:i/>
                <w:u w:val="single"/>
              </w:rPr>
              <w:t>право собственности на нежилое здани</w:t>
            </w:r>
            <w:r w:rsidRPr="00013D0A">
              <w:rPr>
                <w:i/>
                <w:u w:val="single"/>
              </w:rPr>
              <w:t>е</w:t>
            </w:r>
            <w:r w:rsidRPr="00554B87">
              <w:rPr>
                <w:i/>
              </w:rPr>
              <w:t xml:space="preserve"> общей площадью 306,7 м. и хозяйственные постройки (кадастровый номер 58:14:460101:</w:t>
            </w:r>
            <w:r>
              <w:rPr>
                <w:i/>
              </w:rPr>
              <w:t xml:space="preserve"> </w:t>
            </w:r>
            <w:r w:rsidRPr="00554B87">
              <w:rPr>
                <w:i/>
              </w:rPr>
              <w:t>608), расположенное по адресу Пензенская обл., Кузнецкий район, с. Поселки, ул. Ленина, 356 «А».”</w:t>
            </w:r>
            <w:proofErr w:type="gramEnd"/>
          </w:p>
        </w:tc>
      </w:tr>
      <w:tr w:rsidR="0058411C" w:rsidTr="008731A4">
        <w:tc>
          <w:tcPr>
            <w:tcW w:w="1365" w:type="dxa"/>
          </w:tcPr>
          <w:p w:rsidR="00554B87" w:rsidRDefault="00554B87" w:rsidP="00554B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А49-</w:t>
            </w:r>
          </w:p>
          <w:p w:rsidR="0058411C" w:rsidRDefault="00554B87" w:rsidP="00554B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4416/2012</w:t>
            </w:r>
          </w:p>
        </w:tc>
        <w:tc>
          <w:tcPr>
            <w:tcW w:w="1834" w:type="dxa"/>
          </w:tcPr>
          <w:p w:rsidR="0058411C" w:rsidRDefault="00554B87" w:rsidP="008940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Местная Православная РО Прихода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Димитриевской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церкви Пензенской епархии РПЦ</w:t>
            </w:r>
          </w:p>
        </w:tc>
        <w:tc>
          <w:tcPr>
            <w:tcW w:w="1957" w:type="dxa"/>
          </w:tcPr>
          <w:p w:rsidR="00554B87" w:rsidRDefault="00554B87" w:rsidP="00554B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554B87" w:rsidRDefault="00554B87" w:rsidP="00554B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Кузнецкого</w:t>
            </w:r>
          </w:p>
          <w:p w:rsidR="00554B87" w:rsidRDefault="00554B87" w:rsidP="00554B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  <w:p w:rsidR="0058411C" w:rsidRDefault="00554B87" w:rsidP="00554B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Пензенской области</w:t>
            </w:r>
          </w:p>
        </w:tc>
        <w:tc>
          <w:tcPr>
            <w:tcW w:w="2144" w:type="dxa"/>
          </w:tcPr>
          <w:p w:rsidR="0058411C" w:rsidRDefault="00554B87" w:rsidP="008940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признании права собственности на объект недвижимости</w:t>
            </w:r>
          </w:p>
        </w:tc>
        <w:tc>
          <w:tcPr>
            <w:tcW w:w="1834" w:type="dxa"/>
          </w:tcPr>
          <w:p w:rsidR="00554B87" w:rsidRDefault="00554B87" w:rsidP="00554B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627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УФС ГРКК</w:t>
            </w:r>
          </w:p>
          <w:p w:rsidR="00554B87" w:rsidRDefault="00554B87" w:rsidP="00554B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4B87" w:rsidRDefault="00554B87" w:rsidP="00554B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Аминистр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Посельского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</w:p>
          <w:p w:rsidR="00554B87" w:rsidRDefault="00554B87" w:rsidP="00554B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Департамент</w:t>
            </w:r>
          </w:p>
          <w:p w:rsidR="00554B87" w:rsidRDefault="00554B87" w:rsidP="00554B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имущест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411C" w:rsidRDefault="00554B87" w:rsidP="00554B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обл.</w:t>
            </w:r>
          </w:p>
          <w:p w:rsidR="00E823B0" w:rsidRDefault="00E823B0" w:rsidP="00E823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ЦРО ИПЦ</w:t>
            </w:r>
          </w:p>
        </w:tc>
        <w:tc>
          <w:tcPr>
            <w:tcW w:w="1831" w:type="dxa"/>
          </w:tcPr>
          <w:p w:rsidR="00554B87" w:rsidRDefault="00554B87" w:rsidP="00554B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Одиннадцатый</w:t>
            </w:r>
          </w:p>
          <w:p w:rsidR="00554B87" w:rsidRDefault="00554B87" w:rsidP="00554B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Арбитражный</w:t>
            </w:r>
          </w:p>
          <w:p w:rsidR="00554B87" w:rsidRDefault="00554B87" w:rsidP="00554B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апелляционный</w:t>
            </w:r>
          </w:p>
          <w:p w:rsidR="00554B87" w:rsidRDefault="00554B87" w:rsidP="00554B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</w:t>
            </w:r>
          </w:p>
          <w:p w:rsidR="0058411C" w:rsidRDefault="00DB75BC" w:rsidP="00554B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  <w:r w:rsidR="00554B87">
              <w:rPr>
                <w:rFonts w:ascii="Times New Roman" w:hAnsi="Times New Roman" w:cs="Times New Roman"/>
                <w:sz w:val="24"/>
                <w:szCs w:val="24"/>
              </w:rPr>
              <w:t>.2012 г.</w:t>
            </w:r>
          </w:p>
          <w:p w:rsidR="002B70FB" w:rsidRDefault="002B70FB" w:rsidP="00554B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жалобу ИПЦ</w:t>
            </w:r>
          </w:p>
        </w:tc>
        <w:tc>
          <w:tcPr>
            <w:tcW w:w="4169" w:type="dxa"/>
          </w:tcPr>
          <w:p w:rsidR="00DB75BC" w:rsidRPr="00DB75BC" w:rsidRDefault="00DB75BC" w:rsidP="00DB75BC">
            <w:pPr>
              <w:ind w:firstLine="250"/>
              <w:jc w:val="center"/>
              <w:rPr>
                <w:rFonts w:ascii="Times New Roman" w:hAnsi="Times New Roman" w:cs="Times New Roman"/>
                <w:i/>
                <w:color w:val="000000"/>
                <w:sz w:val="23"/>
                <w:szCs w:val="23"/>
              </w:rPr>
            </w:pPr>
            <w:r w:rsidRPr="00DB75BC">
              <w:rPr>
                <w:rFonts w:ascii="Times New Roman" w:hAnsi="Times New Roman" w:cs="Times New Roman"/>
                <w:i/>
                <w:color w:val="000000"/>
                <w:sz w:val="23"/>
                <w:szCs w:val="23"/>
              </w:rPr>
              <w:t xml:space="preserve">Решение Арбитражного суда Пензенской области от 31 июля 2012 года, принятое по делу № А49-4416/2012 отменить. Иск Местной православной религиозной организацией Прихода </w:t>
            </w:r>
            <w:proofErr w:type="spellStart"/>
            <w:r w:rsidRPr="00DB75BC">
              <w:rPr>
                <w:rFonts w:ascii="Times New Roman" w:hAnsi="Times New Roman" w:cs="Times New Roman"/>
                <w:i/>
                <w:color w:val="000000"/>
                <w:sz w:val="23"/>
                <w:szCs w:val="23"/>
              </w:rPr>
              <w:t>Димитриевской</w:t>
            </w:r>
            <w:proofErr w:type="spellEnd"/>
            <w:r w:rsidRPr="00DB75BC">
              <w:rPr>
                <w:rFonts w:ascii="Times New Roman" w:hAnsi="Times New Roman" w:cs="Times New Roman"/>
                <w:i/>
                <w:color w:val="000000"/>
                <w:sz w:val="23"/>
                <w:szCs w:val="23"/>
              </w:rPr>
              <w:t xml:space="preserve"> церкви с. Поселки Кузнецкого района Пензенской области «Пензенской Епархии Русской Православной Церкви (Московский Патриархат)» удовлетворить частично. </w:t>
            </w:r>
            <w:r w:rsidRPr="00013D0A">
              <w:rPr>
                <w:rFonts w:ascii="Times New Roman" w:hAnsi="Times New Roman" w:cs="Times New Roman"/>
                <w:b/>
                <w:i/>
                <w:color w:val="000000"/>
                <w:sz w:val="23"/>
                <w:szCs w:val="23"/>
                <w:u w:val="single"/>
              </w:rPr>
              <w:t xml:space="preserve">Признать </w:t>
            </w:r>
            <w:r w:rsidRPr="00ED5634">
              <w:rPr>
                <w:rFonts w:ascii="Times New Roman" w:hAnsi="Times New Roman" w:cs="Times New Roman"/>
                <w:b/>
                <w:i/>
                <w:color w:val="000000"/>
                <w:sz w:val="23"/>
                <w:szCs w:val="23"/>
              </w:rPr>
              <w:t xml:space="preserve">за Местной православной религиозной организацией Прихода </w:t>
            </w:r>
            <w:proofErr w:type="spellStart"/>
            <w:r w:rsidRPr="00ED5634">
              <w:rPr>
                <w:rFonts w:ascii="Times New Roman" w:hAnsi="Times New Roman" w:cs="Times New Roman"/>
                <w:b/>
                <w:i/>
                <w:color w:val="000000"/>
                <w:sz w:val="23"/>
                <w:szCs w:val="23"/>
              </w:rPr>
              <w:t>Димитриевской</w:t>
            </w:r>
            <w:proofErr w:type="spellEnd"/>
            <w:r w:rsidRPr="00ED5634">
              <w:rPr>
                <w:rFonts w:ascii="Times New Roman" w:hAnsi="Times New Roman" w:cs="Times New Roman"/>
                <w:b/>
                <w:i/>
                <w:color w:val="000000"/>
                <w:sz w:val="23"/>
                <w:szCs w:val="23"/>
              </w:rPr>
              <w:t xml:space="preserve"> церкви с. Поселки Кузнецкого района Пензенской области «Пензенской Епархии Русской Православной Церкви (Московский Патриархат)» </w:t>
            </w:r>
            <w:r w:rsidRPr="00013D0A">
              <w:rPr>
                <w:rFonts w:ascii="Times New Roman" w:hAnsi="Times New Roman" w:cs="Times New Roman"/>
                <w:b/>
                <w:i/>
                <w:color w:val="000000"/>
                <w:sz w:val="23"/>
                <w:szCs w:val="23"/>
                <w:u w:val="single"/>
              </w:rPr>
              <w:t>право собственности на нежилое здание</w:t>
            </w:r>
            <w:r w:rsidRPr="00ED5634">
              <w:rPr>
                <w:rFonts w:ascii="Times New Roman" w:hAnsi="Times New Roman" w:cs="Times New Roman"/>
                <w:b/>
                <w:i/>
                <w:color w:val="000000"/>
                <w:sz w:val="23"/>
                <w:szCs w:val="23"/>
              </w:rPr>
              <w:t xml:space="preserve"> </w:t>
            </w:r>
            <w:r w:rsidRPr="00DB75BC">
              <w:rPr>
                <w:rFonts w:ascii="Times New Roman" w:hAnsi="Times New Roman" w:cs="Times New Roman"/>
                <w:i/>
                <w:color w:val="000000"/>
                <w:sz w:val="23"/>
                <w:szCs w:val="23"/>
              </w:rPr>
              <w:t>общей площадью 306,7 м., кадастровый номер 58:14:460101:608, расположенное по адресу: Пензенская обл., Кузнецкий район, с. Поселки, ул. Ленина, 356 «А».</w:t>
            </w:r>
          </w:p>
          <w:p w:rsidR="0058411C" w:rsidRPr="002B70FB" w:rsidRDefault="0058411C" w:rsidP="00DB75BC">
            <w:pPr>
              <w:pStyle w:val="a3"/>
              <w:ind w:firstLine="25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F4C5F" w:rsidTr="008731A4">
        <w:tc>
          <w:tcPr>
            <w:tcW w:w="1365" w:type="dxa"/>
          </w:tcPr>
          <w:p w:rsidR="00CF4C5F" w:rsidRDefault="00CF4C5F" w:rsidP="00CF4C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А49-</w:t>
            </w:r>
          </w:p>
          <w:p w:rsidR="00CF4C5F" w:rsidRDefault="00CF4C5F" w:rsidP="00CF4C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4416/2012</w:t>
            </w:r>
          </w:p>
        </w:tc>
        <w:tc>
          <w:tcPr>
            <w:tcW w:w="1834" w:type="dxa"/>
          </w:tcPr>
          <w:p w:rsidR="00CF4C5F" w:rsidRDefault="00CF4C5F" w:rsidP="008940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Местная Православная РО Прихода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Димитриевской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церкви Пензенской епархии РПЦ</w:t>
            </w:r>
          </w:p>
        </w:tc>
        <w:tc>
          <w:tcPr>
            <w:tcW w:w="1957" w:type="dxa"/>
          </w:tcPr>
          <w:p w:rsidR="00CF4C5F" w:rsidRDefault="00CF4C5F" w:rsidP="00CF4C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CF4C5F" w:rsidRDefault="00CF4C5F" w:rsidP="00CF4C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Кузнецкого</w:t>
            </w:r>
          </w:p>
          <w:p w:rsidR="00CF4C5F" w:rsidRDefault="00CF4C5F" w:rsidP="00CF4C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  <w:p w:rsidR="00CF4C5F" w:rsidRDefault="00CF4C5F" w:rsidP="00CF4C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Пензенской области</w:t>
            </w:r>
          </w:p>
        </w:tc>
        <w:tc>
          <w:tcPr>
            <w:tcW w:w="2144" w:type="dxa"/>
          </w:tcPr>
          <w:p w:rsidR="00CF4C5F" w:rsidRDefault="00CF4C5F" w:rsidP="008940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признании права собственности на объект недвижимости</w:t>
            </w:r>
          </w:p>
        </w:tc>
        <w:tc>
          <w:tcPr>
            <w:tcW w:w="1834" w:type="dxa"/>
          </w:tcPr>
          <w:p w:rsidR="00CF4C5F" w:rsidRDefault="00CF4C5F" w:rsidP="00CF4C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627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УФС ГРКК</w:t>
            </w:r>
          </w:p>
          <w:p w:rsidR="00CF4C5F" w:rsidRDefault="00CF4C5F" w:rsidP="00CF4C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4C5F" w:rsidRDefault="00CF4C5F" w:rsidP="00CF4C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Аминистр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Посельского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</w:p>
          <w:p w:rsidR="00CF4C5F" w:rsidRDefault="00CF4C5F" w:rsidP="00CF4C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Департамент</w:t>
            </w:r>
          </w:p>
          <w:p w:rsidR="00CF4C5F" w:rsidRDefault="00CF4C5F" w:rsidP="00CF4C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имущест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4C5F" w:rsidRDefault="00CF4C5F" w:rsidP="00CF4C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823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</w:t>
            </w:r>
            <w:r w:rsidR="00E823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23B0" w:rsidRPr="0037627E" w:rsidRDefault="00E823B0" w:rsidP="00CF4C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ЦРО ИПЦ</w:t>
            </w:r>
          </w:p>
        </w:tc>
        <w:tc>
          <w:tcPr>
            <w:tcW w:w="1831" w:type="dxa"/>
          </w:tcPr>
          <w:p w:rsidR="00CF4C5F" w:rsidRDefault="00CF4C5F" w:rsidP="00CF4C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</w:p>
          <w:p w:rsidR="00CF4C5F" w:rsidRDefault="00CF4C5F" w:rsidP="00CF4C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Арбитражный</w:t>
            </w:r>
          </w:p>
          <w:p w:rsidR="00CF4C5F" w:rsidRDefault="00CF4C5F" w:rsidP="00CF4C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</w:t>
            </w:r>
          </w:p>
          <w:p w:rsidR="00CF4C5F" w:rsidRDefault="00CF4C5F" w:rsidP="00CF4C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Поволжского</w:t>
            </w:r>
          </w:p>
          <w:p w:rsidR="00CF4C5F" w:rsidRDefault="00CF4C5F" w:rsidP="00CF4C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  <w:p w:rsidR="00CF4C5F" w:rsidRDefault="00CF4C5F" w:rsidP="00CF4C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касационная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инстанция)</w:t>
            </w:r>
          </w:p>
          <w:p w:rsidR="00CF4C5F" w:rsidRDefault="00013D0A" w:rsidP="00CF4C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12.03.2013</w:t>
            </w:r>
            <w:r w:rsidR="00CF4C5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F51DC3">
              <w:rPr>
                <w:rFonts w:ascii="Times New Roman" w:hAnsi="Times New Roman" w:cs="Times New Roman"/>
                <w:sz w:val="24"/>
                <w:szCs w:val="24"/>
              </w:rPr>
              <w:t xml:space="preserve"> На жалобу ИПЦ</w:t>
            </w:r>
          </w:p>
        </w:tc>
        <w:tc>
          <w:tcPr>
            <w:tcW w:w="4169" w:type="dxa"/>
          </w:tcPr>
          <w:p w:rsidR="00CF4C5F" w:rsidRPr="00CF4C5F" w:rsidRDefault="00CF4C5F" w:rsidP="00CF4C5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F4C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CF4C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ешение Арбитражного суда Пензенской области от 31.07.2012 и постановление Одиннадцатого арбитражного апелляционного суда от 20.11.2012 по делу № А49-4416/2012 </w:t>
            </w:r>
            <w:r w:rsidRPr="00013D0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отменить</w:t>
            </w:r>
            <w:r w:rsidRPr="00CF4C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дело направить на новое рассмотрение в Арбитражный суд Пензенской области</w:t>
            </w:r>
            <w:proofErr w:type="gramStart"/>
            <w:r w:rsidRPr="00CF4C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.”</w:t>
            </w:r>
            <w:proofErr w:type="gramEnd"/>
          </w:p>
        </w:tc>
      </w:tr>
      <w:tr w:rsidR="0006504A" w:rsidTr="008731A4">
        <w:tc>
          <w:tcPr>
            <w:tcW w:w="1365" w:type="dxa"/>
          </w:tcPr>
          <w:p w:rsidR="0006504A" w:rsidRDefault="0006504A" w:rsidP="000650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А49-</w:t>
            </w:r>
          </w:p>
          <w:p w:rsidR="0006504A" w:rsidRDefault="0006504A" w:rsidP="000650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4416/2012</w:t>
            </w:r>
          </w:p>
        </w:tc>
        <w:tc>
          <w:tcPr>
            <w:tcW w:w="1834" w:type="dxa"/>
          </w:tcPr>
          <w:p w:rsidR="0006504A" w:rsidRDefault="0006504A" w:rsidP="008940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Местная Православная РО Прихода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Димитриевской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церкви Пензенской епархии РПЦ</w:t>
            </w:r>
          </w:p>
        </w:tc>
        <w:tc>
          <w:tcPr>
            <w:tcW w:w="1957" w:type="dxa"/>
          </w:tcPr>
          <w:p w:rsidR="0006504A" w:rsidRDefault="0006504A" w:rsidP="000650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06504A" w:rsidRDefault="0006504A" w:rsidP="000650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Кузнецкого</w:t>
            </w:r>
          </w:p>
          <w:p w:rsidR="0006504A" w:rsidRDefault="0006504A" w:rsidP="000650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  <w:p w:rsidR="0006504A" w:rsidRDefault="0006504A" w:rsidP="000650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Пензенской области</w:t>
            </w:r>
          </w:p>
        </w:tc>
        <w:tc>
          <w:tcPr>
            <w:tcW w:w="2144" w:type="dxa"/>
          </w:tcPr>
          <w:p w:rsidR="0006504A" w:rsidRDefault="0006504A" w:rsidP="008940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признании права собственности на объект недвижимости</w:t>
            </w:r>
          </w:p>
        </w:tc>
        <w:tc>
          <w:tcPr>
            <w:tcW w:w="1834" w:type="dxa"/>
          </w:tcPr>
          <w:p w:rsidR="0006504A" w:rsidRDefault="0006504A" w:rsidP="000650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627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УФС ГРКК</w:t>
            </w:r>
          </w:p>
          <w:p w:rsidR="0006504A" w:rsidRDefault="0006504A" w:rsidP="000650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504A" w:rsidRDefault="0006504A" w:rsidP="000650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Аминистр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Посельского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</w:p>
          <w:p w:rsidR="0006504A" w:rsidRDefault="0006504A" w:rsidP="000650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Департамент</w:t>
            </w:r>
          </w:p>
          <w:p w:rsidR="0006504A" w:rsidRDefault="0006504A" w:rsidP="000650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имущест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504A" w:rsidRDefault="0006504A" w:rsidP="000650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="00E823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</w:t>
            </w:r>
            <w:proofErr w:type="spellEnd"/>
            <w:proofErr w:type="gramEnd"/>
          </w:p>
          <w:p w:rsidR="00E823B0" w:rsidRDefault="00E823B0" w:rsidP="000650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ЦРО ИПЦ</w:t>
            </w:r>
          </w:p>
          <w:p w:rsidR="00D4075A" w:rsidRPr="0037627E" w:rsidRDefault="00D4075A" w:rsidP="000650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F51DC3" w:rsidRPr="00F51DC3" w:rsidRDefault="00F51DC3" w:rsidP="004427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Высший Арбитражный Суд Российской Федерации</w:t>
            </w:r>
          </w:p>
          <w:p w:rsidR="0006504A" w:rsidRDefault="00F51DC3" w:rsidP="004427F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ВАС-4340/13</w:t>
            </w:r>
          </w:p>
          <w:p w:rsidR="00F51DC3" w:rsidRDefault="00F51DC3" w:rsidP="00442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17.04.2013 г.</w:t>
            </w:r>
          </w:p>
        </w:tc>
        <w:tc>
          <w:tcPr>
            <w:tcW w:w="4169" w:type="dxa"/>
          </w:tcPr>
          <w:p w:rsidR="0006504A" w:rsidRPr="00F51DC3" w:rsidRDefault="00F51DC3" w:rsidP="00F51DC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1D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“в передаче дела Арбитражного суда Пензенской области № А49-4416/2012 в Президиум Высшего Арбитражного Суда Российской Федерации для пересмотра в порядке надзора постановления Федерального арбитражного суда Поволжского округа от 12.03.2013 </w:t>
            </w:r>
            <w:r w:rsidRPr="00F51DC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отказать</w:t>
            </w:r>
            <w:proofErr w:type="gramStart"/>
            <w:r w:rsidRPr="00F51DC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.</w:t>
            </w:r>
            <w:r w:rsidRPr="00F51D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”</w:t>
            </w:r>
            <w:proofErr w:type="gramEnd"/>
          </w:p>
        </w:tc>
      </w:tr>
      <w:tr w:rsidR="00E823B0" w:rsidTr="008731A4">
        <w:tc>
          <w:tcPr>
            <w:tcW w:w="1365" w:type="dxa"/>
          </w:tcPr>
          <w:p w:rsidR="00E823B0" w:rsidRDefault="00E823B0" w:rsidP="00E823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А49-</w:t>
            </w:r>
          </w:p>
          <w:p w:rsidR="00E823B0" w:rsidRDefault="00E823B0" w:rsidP="00E823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4416/2012</w:t>
            </w:r>
          </w:p>
        </w:tc>
        <w:tc>
          <w:tcPr>
            <w:tcW w:w="1834" w:type="dxa"/>
          </w:tcPr>
          <w:p w:rsidR="00E823B0" w:rsidRDefault="00E823B0" w:rsidP="008940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Местная Православная РО Прихода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Димитриевской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церкви Пензенской епархии РПЦ</w:t>
            </w:r>
          </w:p>
        </w:tc>
        <w:tc>
          <w:tcPr>
            <w:tcW w:w="1957" w:type="dxa"/>
          </w:tcPr>
          <w:p w:rsidR="00E823B0" w:rsidRDefault="00E823B0" w:rsidP="00E823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E823B0" w:rsidRDefault="00E823B0" w:rsidP="00E823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Кузнецкого</w:t>
            </w:r>
          </w:p>
          <w:p w:rsidR="00E823B0" w:rsidRDefault="00E823B0" w:rsidP="00E823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  <w:p w:rsidR="00E823B0" w:rsidRDefault="00E823B0" w:rsidP="00E823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Пензенской области</w:t>
            </w:r>
          </w:p>
        </w:tc>
        <w:tc>
          <w:tcPr>
            <w:tcW w:w="2144" w:type="dxa"/>
          </w:tcPr>
          <w:p w:rsidR="00E823B0" w:rsidRDefault="00E823B0" w:rsidP="008940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признании права собственности на объект недвижимости</w:t>
            </w:r>
          </w:p>
        </w:tc>
        <w:tc>
          <w:tcPr>
            <w:tcW w:w="1834" w:type="dxa"/>
          </w:tcPr>
          <w:p w:rsidR="00E823B0" w:rsidRDefault="00E823B0" w:rsidP="00E823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627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УФС ГРКК</w:t>
            </w:r>
          </w:p>
          <w:p w:rsidR="00E823B0" w:rsidRDefault="00E823B0" w:rsidP="00E823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23B0" w:rsidRDefault="00E823B0" w:rsidP="00E823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Аминистр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Посельского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</w:p>
          <w:p w:rsidR="00E823B0" w:rsidRDefault="00E823B0" w:rsidP="00E823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Департамент</w:t>
            </w:r>
          </w:p>
          <w:p w:rsidR="00E823B0" w:rsidRDefault="00E823B0" w:rsidP="00E823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имущест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23B0" w:rsidRDefault="00E823B0" w:rsidP="00E823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</w:p>
          <w:p w:rsidR="00E823B0" w:rsidRDefault="00E823B0" w:rsidP="00E823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ЦРО ИПЦ</w:t>
            </w:r>
          </w:p>
          <w:p w:rsidR="00D4075A" w:rsidRPr="0037627E" w:rsidRDefault="00D4075A" w:rsidP="00E823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E823B0" w:rsidRDefault="00E823B0" w:rsidP="00E823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Арбитражный</w:t>
            </w:r>
          </w:p>
          <w:p w:rsidR="00E823B0" w:rsidRDefault="00E823B0" w:rsidP="00E823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 Пензенской области</w:t>
            </w:r>
          </w:p>
          <w:p w:rsidR="00E823B0" w:rsidRPr="00F51DC3" w:rsidRDefault="00B54886" w:rsidP="00E823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4075A">
              <w:rPr>
                <w:rFonts w:ascii="Times New Roman" w:hAnsi="Times New Roman" w:cs="Times New Roman"/>
                <w:sz w:val="24"/>
                <w:szCs w:val="24"/>
              </w:rPr>
              <w:t>5.08</w:t>
            </w:r>
            <w:r w:rsidR="00E823B0">
              <w:rPr>
                <w:rFonts w:ascii="Times New Roman" w:hAnsi="Times New Roman" w:cs="Times New Roman"/>
                <w:sz w:val="24"/>
                <w:szCs w:val="24"/>
              </w:rPr>
              <w:t>.2013 г.</w:t>
            </w:r>
          </w:p>
        </w:tc>
        <w:tc>
          <w:tcPr>
            <w:tcW w:w="4169" w:type="dxa"/>
          </w:tcPr>
          <w:p w:rsidR="00E823B0" w:rsidRDefault="00EF2720" w:rsidP="00EF272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27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“</w:t>
            </w:r>
            <w:r w:rsidRPr="00EF272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4427F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Признать за Местной православной религиозной организацией Прихода Дмитриевской Церкви с. Поселки</w:t>
            </w:r>
            <w:r w:rsidRPr="00EF27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Кузнецкого района Пензенской области Пензенской Епархии Русской Православной Церкви </w:t>
            </w:r>
            <w:r w:rsidRPr="004427F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право собственности на здание Дмитриевской церкви с. Поселки</w:t>
            </w:r>
            <w:r w:rsidRPr="00EF27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Кузнецкого района Пензенской  области, кадастровый номер 58:14:460101608, инвентарный номер 56:240:002:000061180, площадью 306,7 </w:t>
            </w:r>
            <w:proofErr w:type="spellStart"/>
            <w:r w:rsidRPr="00EF27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кв.м</w:t>
            </w:r>
            <w:proofErr w:type="spellEnd"/>
            <w:r w:rsidRPr="00EF27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., расположенное по адресу: Пензенская область, Кузнецкий район, с. Поселки, ул. Ленина, 356а.”</w:t>
            </w:r>
          </w:p>
          <w:p w:rsidR="00EF2720" w:rsidRDefault="00EF2720" w:rsidP="00EF272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F2720" w:rsidRPr="00EF2720" w:rsidRDefault="00EF2720" w:rsidP="00EF272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A6276" w:rsidTr="008731A4">
        <w:tc>
          <w:tcPr>
            <w:tcW w:w="1365" w:type="dxa"/>
          </w:tcPr>
          <w:p w:rsidR="007A6276" w:rsidRDefault="007A6276" w:rsidP="007A62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А49-</w:t>
            </w:r>
          </w:p>
          <w:p w:rsidR="007A6276" w:rsidRDefault="007A6276" w:rsidP="007A62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4416/2012</w:t>
            </w:r>
          </w:p>
        </w:tc>
        <w:tc>
          <w:tcPr>
            <w:tcW w:w="1834" w:type="dxa"/>
          </w:tcPr>
          <w:p w:rsidR="007A6276" w:rsidRDefault="007A6276" w:rsidP="008940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Местная Православная РО Прихода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Димитриевской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церкви Пензенской епархии РПЦ</w:t>
            </w:r>
          </w:p>
        </w:tc>
        <w:tc>
          <w:tcPr>
            <w:tcW w:w="1957" w:type="dxa"/>
          </w:tcPr>
          <w:p w:rsidR="007A6276" w:rsidRDefault="007A6276" w:rsidP="007A62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7A6276" w:rsidRDefault="007A6276" w:rsidP="007A62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Кузнецкого</w:t>
            </w:r>
          </w:p>
          <w:p w:rsidR="007A6276" w:rsidRDefault="007A6276" w:rsidP="007A62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  <w:p w:rsidR="007A6276" w:rsidRDefault="007A6276" w:rsidP="007A62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Пензенской области</w:t>
            </w:r>
          </w:p>
        </w:tc>
        <w:tc>
          <w:tcPr>
            <w:tcW w:w="2144" w:type="dxa"/>
          </w:tcPr>
          <w:p w:rsidR="007A6276" w:rsidRDefault="007A6276" w:rsidP="008940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признании права собственности на объект недвижимости</w:t>
            </w:r>
          </w:p>
        </w:tc>
        <w:tc>
          <w:tcPr>
            <w:tcW w:w="1834" w:type="dxa"/>
          </w:tcPr>
          <w:p w:rsidR="007A6276" w:rsidRDefault="007A6276" w:rsidP="007A62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627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УФС ГРКК</w:t>
            </w:r>
          </w:p>
          <w:p w:rsidR="007A6276" w:rsidRDefault="007A6276" w:rsidP="007A62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6276" w:rsidRDefault="007A6276" w:rsidP="007A62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Аминистр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Посельского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</w:p>
          <w:p w:rsidR="007A6276" w:rsidRDefault="007A6276" w:rsidP="007A62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Департамент</w:t>
            </w:r>
          </w:p>
          <w:p w:rsidR="007A6276" w:rsidRDefault="007A6276" w:rsidP="007A62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имущест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6276" w:rsidRDefault="007A6276" w:rsidP="007A62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</w:p>
          <w:p w:rsidR="007A6276" w:rsidRDefault="007A6276" w:rsidP="007A62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ЦРО ИПЦ</w:t>
            </w:r>
          </w:p>
          <w:p w:rsidR="007A6276" w:rsidRDefault="007A6276" w:rsidP="00E823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276" w:rsidRPr="0037627E" w:rsidRDefault="007A6276" w:rsidP="00E823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7A6276" w:rsidRDefault="007A6276" w:rsidP="007A62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Одиннадцатый</w:t>
            </w:r>
          </w:p>
          <w:p w:rsidR="007A6276" w:rsidRDefault="007A6276" w:rsidP="007A62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Арбитражный</w:t>
            </w:r>
          </w:p>
          <w:p w:rsidR="007A6276" w:rsidRDefault="007A6276" w:rsidP="007A62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апелляционный</w:t>
            </w:r>
          </w:p>
          <w:p w:rsidR="007A6276" w:rsidRDefault="007A6276" w:rsidP="007A62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</w:t>
            </w:r>
          </w:p>
          <w:p w:rsidR="007A6276" w:rsidRDefault="007A6276" w:rsidP="007A62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7A6276" w:rsidRDefault="007A6276" w:rsidP="007A62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жалобу ИПЦ</w:t>
            </w:r>
          </w:p>
        </w:tc>
        <w:tc>
          <w:tcPr>
            <w:tcW w:w="4169" w:type="dxa"/>
          </w:tcPr>
          <w:p w:rsidR="007A6276" w:rsidRPr="00EF2720" w:rsidRDefault="007A6276" w:rsidP="00EF272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6276"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  <w:t>Решение Арбитражного суда Пензенской области</w:t>
            </w:r>
            <w:r w:rsidRPr="007A6276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 от 08 августа 2013 года, принятое по делу № А49-4416/2012 </w:t>
            </w:r>
            <w:r w:rsidRPr="007A6276"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  <w:t>оставить без изменения, а апелляционную жалобу Централизованной религиозной организации Истинно-Православной Церкви - без удовлетворения</w:t>
            </w:r>
            <w:r w:rsidRPr="007A6276">
              <w:rPr>
                <w:sz w:val="23"/>
                <w:szCs w:val="23"/>
                <w:u w:val="single"/>
              </w:rPr>
              <w:t>.</w:t>
            </w:r>
          </w:p>
        </w:tc>
      </w:tr>
      <w:tr w:rsidR="002B70FB" w:rsidTr="00A848AB">
        <w:tc>
          <w:tcPr>
            <w:tcW w:w="15134" w:type="dxa"/>
            <w:gridSpan w:val="7"/>
          </w:tcPr>
          <w:p w:rsidR="002B70FB" w:rsidRDefault="00460509" w:rsidP="008940D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509">
              <w:rPr>
                <w:rFonts w:ascii="Times New Roman" w:hAnsi="Times New Roman" w:cs="Times New Roman"/>
                <w:b/>
                <w:sz w:val="24"/>
                <w:szCs w:val="24"/>
              </w:rPr>
              <w:t>Дело А49-7388/2012</w:t>
            </w:r>
          </w:p>
          <w:p w:rsidR="007A6276" w:rsidRPr="00460509" w:rsidRDefault="007A6276" w:rsidP="008940D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4B87" w:rsidTr="008731A4">
        <w:tc>
          <w:tcPr>
            <w:tcW w:w="1365" w:type="dxa"/>
          </w:tcPr>
          <w:p w:rsidR="00554B87" w:rsidRDefault="002B70FB" w:rsidP="008940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А49-</w:t>
            </w:r>
          </w:p>
          <w:p w:rsidR="002B70FB" w:rsidRDefault="002B70FB" w:rsidP="008940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7388/2012</w:t>
            </w:r>
          </w:p>
        </w:tc>
        <w:tc>
          <w:tcPr>
            <w:tcW w:w="1834" w:type="dxa"/>
          </w:tcPr>
          <w:p w:rsidR="00554B87" w:rsidRDefault="002B70FB" w:rsidP="008940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ЦРО ИПЦ</w:t>
            </w:r>
          </w:p>
        </w:tc>
        <w:tc>
          <w:tcPr>
            <w:tcW w:w="1957" w:type="dxa"/>
          </w:tcPr>
          <w:p w:rsidR="002B70FB" w:rsidRDefault="002B70FB" w:rsidP="002B70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УФС ГРКК</w:t>
            </w:r>
          </w:p>
          <w:p w:rsidR="00554B87" w:rsidRDefault="002B70FB" w:rsidP="002B7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Пензенской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</w:p>
        </w:tc>
        <w:tc>
          <w:tcPr>
            <w:tcW w:w="2144" w:type="dxa"/>
          </w:tcPr>
          <w:p w:rsidR="00554B87" w:rsidRDefault="002B70FB" w:rsidP="008940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оспаривании ненормативного правового акта</w:t>
            </w:r>
          </w:p>
        </w:tc>
        <w:tc>
          <w:tcPr>
            <w:tcW w:w="1834" w:type="dxa"/>
          </w:tcPr>
          <w:p w:rsidR="008731A4" w:rsidRDefault="008731A4" w:rsidP="008940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Местная Православная РО Прихода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Димитриевской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церкви </w:t>
            </w:r>
          </w:p>
          <w:p w:rsidR="00554B87" w:rsidRDefault="008731A4" w:rsidP="008940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Пензенская епархии РПЦ</w:t>
            </w:r>
          </w:p>
          <w:p w:rsidR="00D4075A" w:rsidRDefault="00D4075A" w:rsidP="008940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2B70FB" w:rsidRDefault="002B70FB" w:rsidP="002B7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Арбитражный</w:t>
            </w:r>
          </w:p>
          <w:p w:rsidR="002B70FB" w:rsidRDefault="002B70FB" w:rsidP="002B7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 Пензенской области</w:t>
            </w:r>
          </w:p>
          <w:p w:rsidR="00554B87" w:rsidRDefault="008731A4" w:rsidP="002B7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F41272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2B70FB">
              <w:rPr>
                <w:rFonts w:ascii="Times New Roman" w:hAnsi="Times New Roman" w:cs="Times New Roman"/>
                <w:sz w:val="24"/>
                <w:szCs w:val="24"/>
              </w:rPr>
              <w:t>.2012 г</w:t>
            </w:r>
          </w:p>
        </w:tc>
        <w:tc>
          <w:tcPr>
            <w:tcW w:w="4169" w:type="dxa"/>
          </w:tcPr>
          <w:p w:rsidR="00554B87" w:rsidRPr="00814DCA" w:rsidRDefault="002B70FB" w:rsidP="008731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DCA">
              <w:rPr>
                <w:rFonts w:ascii="Times New Roman" w:hAnsi="Times New Roman" w:cs="Times New Roman"/>
                <w:i/>
                <w:sz w:val="24"/>
                <w:szCs w:val="24"/>
              </w:rPr>
              <w:t>“</w:t>
            </w:r>
            <w:r w:rsidR="00F41272" w:rsidRPr="00814D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731A4" w:rsidRPr="00814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731A4" w:rsidRPr="00814DC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В удовлетворении заявленных требований Централизованной религиозной организации Истинно-Православная Церковь (ОГРН 1037746004977) </w:t>
            </w:r>
            <w:r w:rsidR="008731A4" w:rsidRPr="00814DC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>отказать полностью</w:t>
            </w:r>
            <w:proofErr w:type="gramStart"/>
            <w:r w:rsidR="008731A4" w:rsidRPr="00814DC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>.</w:t>
            </w:r>
            <w:r w:rsidRPr="00814DCA">
              <w:rPr>
                <w:rFonts w:ascii="Times New Roman" w:hAnsi="Times New Roman" w:cs="Times New Roman"/>
                <w:i/>
                <w:sz w:val="24"/>
                <w:szCs w:val="24"/>
              </w:rPr>
              <w:t>”</w:t>
            </w:r>
            <w:proofErr w:type="gramEnd"/>
          </w:p>
        </w:tc>
      </w:tr>
      <w:tr w:rsidR="00554B87" w:rsidTr="008731A4">
        <w:tc>
          <w:tcPr>
            <w:tcW w:w="1365" w:type="dxa"/>
          </w:tcPr>
          <w:p w:rsidR="00CF4C5F" w:rsidRDefault="00CF4C5F" w:rsidP="00CF4C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А49-</w:t>
            </w:r>
          </w:p>
          <w:p w:rsidR="00554B87" w:rsidRDefault="00CF4C5F" w:rsidP="00CF4C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7388/2012</w:t>
            </w:r>
          </w:p>
        </w:tc>
        <w:tc>
          <w:tcPr>
            <w:tcW w:w="1834" w:type="dxa"/>
          </w:tcPr>
          <w:p w:rsidR="00554B87" w:rsidRDefault="00CF4C5F" w:rsidP="008940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ЦРО ИПЦ</w:t>
            </w:r>
          </w:p>
        </w:tc>
        <w:tc>
          <w:tcPr>
            <w:tcW w:w="1957" w:type="dxa"/>
          </w:tcPr>
          <w:p w:rsidR="00CF4C5F" w:rsidRDefault="00CF4C5F" w:rsidP="00CF4C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УФС ГРКК</w:t>
            </w:r>
          </w:p>
          <w:p w:rsidR="00554B87" w:rsidRDefault="00CF4C5F" w:rsidP="00CF4C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Пензенской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</w:p>
        </w:tc>
        <w:tc>
          <w:tcPr>
            <w:tcW w:w="2144" w:type="dxa"/>
          </w:tcPr>
          <w:p w:rsidR="00554B87" w:rsidRDefault="00CF4C5F" w:rsidP="008940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оспаривании ненормативного правового акта</w:t>
            </w:r>
          </w:p>
        </w:tc>
        <w:tc>
          <w:tcPr>
            <w:tcW w:w="1834" w:type="dxa"/>
          </w:tcPr>
          <w:p w:rsidR="00CF4C5F" w:rsidRDefault="00CF4C5F" w:rsidP="00CF4C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Местная Православная РО Прихода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Димитриевской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церкви </w:t>
            </w:r>
          </w:p>
          <w:p w:rsidR="00554B87" w:rsidRDefault="00CF4C5F" w:rsidP="00CF4C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Пензенская епархии РПЦ</w:t>
            </w:r>
          </w:p>
          <w:p w:rsidR="00991942" w:rsidRDefault="00991942" w:rsidP="00D407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CF4C5F" w:rsidRDefault="00CF4C5F" w:rsidP="00CF4C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Одиннадцатый</w:t>
            </w:r>
          </w:p>
          <w:p w:rsidR="00CF4C5F" w:rsidRDefault="00CF4C5F" w:rsidP="00CF4C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Арбитражный</w:t>
            </w:r>
          </w:p>
          <w:p w:rsidR="00CF4C5F" w:rsidRDefault="00CF4C5F" w:rsidP="00CF4C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апелляционный</w:t>
            </w:r>
          </w:p>
          <w:p w:rsidR="00CF4C5F" w:rsidRDefault="00CF4C5F" w:rsidP="00CF4C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</w:t>
            </w:r>
          </w:p>
          <w:p w:rsidR="00CF4C5F" w:rsidRDefault="00CF4C5F" w:rsidP="00CF4C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7.03.2013 г.</w:t>
            </w:r>
          </w:p>
          <w:p w:rsidR="00554B87" w:rsidRDefault="00554B87" w:rsidP="008940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9" w:type="dxa"/>
          </w:tcPr>
          <w:p w:rsidR="00554B87" w:rsidRPr="00CF4C5F" w:rsidRDefault="00CF4C5F" w:rsidP="008940D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C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“Решение Арбитражного суда Пензенской области от 03 декабря 2013 года по делу № А49-7388/2012 </w:t>
            </w:r>
            <w:r w:rsidRPr="00814DC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оставить без изменения</w:t>
            </w:r>
            <w:r w:rsidRPr="00CF4C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апелляционную жалобу – без удовлетворения</w:t>
            </w:r>
            <w:proofErr w:type="gramStart"/>
            <w:r w:rsidRPr="00CF4C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.”</w:t>
            </w:r>
            <w:proofErr w:type="gramEnd"/>
          </w:p>
        </w:tc>
      </w:tr>
      <w:tr w:rsidR="00E823B0" w:rsidTr="008731A4">
        <w:tc>
          <w:tcPr>
            <w:tcW w:w="1365" w:type="dxa"/>
          </w:tcPr>
          <w:p w:rsidR="00E823B0" w:rsidRDefault="00E823B0" w:rsidP="00E823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А49-</w:t>
            </w:r>
          </w:p>
          <w:p w:rsidR="00E823B0" w:rsidRDefault="00E823B0" w:rsidP="00E823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7388/2012</w:t>
            </w:r>
          </w:p>
        </w:tc>
        <w:tc>
          <w:tcPr>
            <w:tcW w:w="1834" w:type="dxa"/>
          </w:tcPr>
          <w:p w:rsidR="00E823B0" w:rsidRDefault="00E823B0" w:rsidP="008940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ЦРО ИПЦ</w:t>
            </w:r>
          </w:p>
        </w:tc>
        <w:tc>
          <w:tcPr>
            <w:tcW w:w="1957" w:type="dxa"/>
          </w:tcPr>
          <w:p w:rsidR="00E823B0" w:rsidRDefault="00E823B0" w:rsidP="00E823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УФС ГРКК</w:t>
            </w:r>
          </w:p>
          <w:p w:rsidR="00E823B0" w:rsidRDefault="00E823B0" w:rsidP="00E823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Пензенской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</w:p>
        </w:tc>
        <w:tc>
          <w:tcPr>
            <w:tcW w:w="2144" w:type="dxa"/>
          </w:tcPr>
          <w:p w:rsidR="00E823B0" w:rsidRDefault="00E823B0" w:rsidP="008940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оспаривании ненормативного правового акта</w:t>
            </w:r>
          </w:p>
        </w:tc>
        <w:tc>
          <w:tcPr>
            <w:tcW w:w="1834" w:type="dxa"/>
          </w:tcPr>
          <w:p w:rsidR="00E823B0" w:rsidRDefault="00E823B0" w:rsidP="00E823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Местная Православная РО Прихода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Димитриевской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церкви </w:t>
            </w:r>
          </w:p>
          <w:p w:rsidR="00E823B0" w:rsidRDefault="00E823B0" w:rsidP="00E823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Пензенская епархии РПЦ</w:t>
            </w:r>
          </w:p>
        </w:tc>
        <w:tc>
          <w:tcPr>
            <w:tcW w:w="1831" w:type="dxa"/>
          </w:tcPr>
          <w:p w:rsidR="00E823B0" w:rsidRDefault="00E823B0" w:rsidP="00E823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</w:p>
          <w:p w:rsidR="00E823B0" w:rsidRDefault="00E823B0" w:rsidP="00E823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Арбитражный</w:t>
            </w:r>
          </w:p>
          <w:p w:rsidR="00E823B0" w:rsidRDefault="00E823B0" w:rsidP="00E823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</w:t>
            </w:r>
          </w:p>
          <w:p w:rsidR="00E823B0" w:rsidRDefault="00E823B0" w:rsidP="00E823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Поволжского</w:t>
            </w:r>
          </w:p>
          <w:p w:rsidR="00E823B0" w:rsidRDefault="00E823B0" w:rsidP="00E823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  <w:p w:rsidR="00E823B0" w:rsidRDefault="00E823B0" w:rsidP="00E823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касационная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инстанция)</w:t>
            </w:r>
          </w:p>
          <w:p w:rsidR="00E823B0" w:rsidRDefault="00E823B0" w:rsidP="00E823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25.06.2013 г</w:t>
            </w:r>
          </w:p>
          <w:p w:rsidR="007A6276" w:rsidRDefault="007A6276" w:rsidP="00E823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276" w:rsidRDefault="007A6276" w:rsidP="00E823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9" w:type="dxa"/>
          </w:tcPr>
          <w:p w:rsidR="00E823B0" w:rsidRPr="00D4075A" w:rsidRDefault="00D4075A" w:rsidP="00D4075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07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D407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ешение Арбитражного суда Пензенской области от 03.12.2012 и постановление Одиннадцатого арбитражного апелляционного суда от 07.03.2013 по делу № А49-7388/2012 </w:t>
            </w:r>
            <w:r w:rsidRPr="00D4075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оставить без изменения,</w:t>
            </w:r>
            <w:r w:rsidRPr="00D407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кассационную жалобу - без удовлетворения</w:t>
            </w:r>
            <w:proofErr w:type="gramStart"/>
            <w:r w:rsidRPr="00D407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.”</w:t>
            </w:r>
            <w:proofErr w:type="gramEnd"/>
          </w:p>
        </w:tc>
      </w:tr>
      <w:tr w:rsidR="00F51DC3" w:rsidTr="002B5863">
        <w:tc>
          <w:tcPr>
            <w:tcW w:w="15134" w:type="dxa"/>
            <w:gridSpan w:val="7"/>
          </w:tcPr>
          <w:p w:rsidR="00F51DC3" w:rsidRPr="00F51DC3" w:rsidRDefault="00F51DC3" w:rsidP="00F51DC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D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Дело № А49-2897/2013</w:t>
            </w:r>
          </w:p>
        </w:tc>
      </w:tr>
      <w:tr w:rsidR="00554B87" w:rsidTr="008731A4">
        <w:tc>
          <w:tcPr>
            <w:tcW w:w="1365" w:type="dxa"/>
          </w:tcPr>
          <w:p w:rsidR="00554B87" w:rsidRPr="00F51DC3" w:rsidRDefault="00F51DC3" w:rsidP="008940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А49-2897/2013</w:t>
            </w:r>
          </w:p>
        </w:tc>
        <w:tc>
          <w:tcPr>
            <w:tcW w:w="1834" w:type="dxa"/>
          </w:tcPr>
          <w:p w:rsidR="00554B87" w:rsidRDefault="00F51DC3" w:rsidP="008940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ЦРО ИПЦ</w:t>
            </w:r>
          </w:p>
        </w:tc>
        <w:tc>
          <w:tcPr>
            <w:tcW w:w="1957" w:type="dxa"/>
          </w:tcPr>
          <w:p w:rsidR="00554B87" w:rsidRDefault="00F51DC3" w:rsidP="008940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Местная Православная РО Прихода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Димитриевской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церкви Пензенской епархии РПЦ</w:t>
            </w:r>
          </w:p>
        </w:tc>
        <w:tc>
          <w:tcPr>
            <w:tcW w:w="2144" w:type="dxa"/>
          </w:tcPr>
          <w:p w:rsidR="00554B87" w:rsidRPr="00F51DC3" w:rsidRDefault="00F51DC3" w:rsidP="00F51D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признании права собственности отсутствующим</w:t>
            </w:r>
          </w:p>
        </w:tc>
        <w:tc>
          <w:tcPr>
            <w:tcW w:w="1834" w:type="dxa"/>
          </w:tcPr>
          <w:p w:rsidR="00F51DC3" w:rsidRDefault="00F51DC3" w:rsidP="00F51D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627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УФС ГРКК</w:t>
            </w:r>
          </w:p>
          <w:p w:rsidR="00F51DC3" w:rsidRDefault="00F51DC3" w:rsidP="00F51D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4B87" w:rsidRDefault="00554B87" w:rsidP="008940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C26CE5" w:rsidRDefault="00C26CE5" w:rsidP="00C26C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Арбитражный</w:t>
            </w:r>
          </w:p>
          <w:p w:rsidR="00C26CE5" w:rsidRDefault="00C26CE5" w:rsidP="00C26C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 Пензенской области</w:t>
            </w:r>
          </w:p>
          <w:p w:rsidR="00522456" w:rsidRDefault="00522456" w:rsidP="00C26C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10.06.2013 г. </w:t>
            </w:r>
          </w:p>
          <w:p w:rsidR="00554B87" w:rsidRDefault="00554B87" w:rsidP="008940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9" w:type="dxa"/>
          </w:tcPr>
          <w:p w:rsidR="00522456" w:rsidRPr="00522456" w:rsidRDefault="00522456" w:rsidP="005224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2245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“Ходатайство Местной православной религиозной организации Прихода Дмитриевской церкви с. Поселки Кузнецкого района Пензенской области Пензенской Епархии Русской Православной Церкви удовлетворить.</w:t>
            </w:r>
          </w:p>
          <w:p w:rsidR="00554B87" w:rsidRPr="00522456" w:rsidRDefault="00522456" w:rsidP="0052245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45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Производство по делу приостановить до вступления в законную силу судебного акта по делу № А49-4416/2012.”</w:t>
            </w:r>
          </w:p>
        </w:tc>
      </w:tr>
      <w:tr w:rsidR="00554B87" w:rsidTr="008731A4">
        <w:tc>
          <w:tcPr>
            <w:tcW w:w="1365" w:type="dxa"/>
          </w:tcPr>
          <w:p w:rsidR="00554B87" w:rsidRDefault="00554B87" w:rsidP="008940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554B87" w:rsidRDefault="00554B87" w:rsidP="008940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554B87" w:rsidRDefault="00554B87" w:rsidP="008940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 w:rsidR="00554B87" w:rsidRDefault="00554B87" w:rsidP="008940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554B87" w:rsidRDefault="00554B87" w:rsidP="008940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554B87" w:rsidRDefault="00554B87" w:rsidP="008940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9" w:type="dxa"/>
          </w:tcPr>
          <w:p w:rsidR="00554B87" w:rsidRDefault="00554B87" w:rsidP="008940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40D4" w:rsidRDefault="008940D4" w:rsidP="008940D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940D4" w:rsidRDefault="008940D4" w:rsidP="008940D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921E4" w:rsidRDefault="004921E4" w:rsidP="008940D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921E4" w:rsidRPr="008940D4" w:rsidRDefault="004921E4" w:rsidP="004921E4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4921E4" w:rsidRPr="008940D4" w:rsidSect="00460509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2338F"/>
    <w:multiLevelType w:val="hybridMultilevel"/>
    <w:tmpl w:val="43187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DC4"/>
    <w:rsid w:val="00013D0A"/>
    <w:rsid w:val="000512E3"/>
    <w:rsid w:val="0006504A"/>
    <w:rsid w:val="00105E15"/>
    <w:rsid w:val="001412D6"/>
    <w:rsid w:val="00216595"/>
    <w:rsid w:val="002B70FB"/>
    <w:rsid w:val="0037627E"/>
    <w:rsid w:val="004427F5"/>
    <w:rsid w:val="00442BE6"/>
    <w:rsid w:val="00460509"/>
    <w:rsid w:val="004921E4"/>
    <w:rsid w:val="00522456"/>
    <w:rsid w:val="00547A42"/>
    <w:rsid w:val="00554B87"/>
    <w:rsid w:val="0058411C"/>
    <w:rsid w:val="005A5130"/>
    <w:rsid w:val="00682DC4"/>
    <w:rsid w:val="006B2D53"/>
    <w:rsid w:val="007A6276"/>
    <w:rsid w:val="00814DCA"/>
    <w:rsid w:val="008461B2"/>
    <w:rsid w:val="008731A4"/>
    <w:rsid w:val="008940D4"/>
    <w:rsid w:val="00946FEA"/>
    <w:rsid w:val="00991942"/>
    <w:rsid w:val="009D3780"/>
    <w:rsid w:val="00B54886"/>
    <w:rsid w:val="00C26CE5"/>
    <w:rsid w:val="00C62507"/>
    <w:rsid w:val="00CF4C5F"/>
    <w:rsid w:val="00D32629"/>
    <w:rsid w:val="00D4075A"/>
    <w:rsid w:val="00D956D0"/>
    <w:rsid w:val="00DB75BC"/>
    <w:rsid w:val="00E823B0"/>
    <w:rsid w:val="00ED5634"/>
    <w:rsid w:val="00EF2720"/>
    <w:rsid w:val="00F41272"/>
    <w:rsid w:val="00F51DC3"/>
    <w:rsid w:val="00F62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40D4"/>
    <w:pPr>
      <w:spacing w:after="0" w:line="240" w:lineRule="auto"/>
    </w:pPr>
  </w:style>
  <w:style w:type="table" w:styleId="a4">
    <w:name w:val="Table Grid"/>
    <w:basedOn w:val="a1"/>
    <w:uiPriority w:val="59"/>
    <w:rsid w:val="008940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54B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40D4"/>
    <w:pPr>
      <w:spacing w:after="0" w:line="240" w:lineRule="auto"/>
    </w:pPr>
  </w:style>
  <w:style w:type="table" w:styleId="a4">
    <w:name w:val="Table Grid"/>
    <w:basedOn w:val="a1"/>
    <w:uiPriority w:val="59"/>
    <w:rsid w:val="008940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54B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6</Pages>
  <Words>1551</Words>
  <Characters>8843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admin</cp:lastModifiedBy>
  <cp:revision>22</cp:revision>
  <cp:lastPrinted>2013-05-17T07:49:00Z</cp:lastPrinted>
  <dcterms:created xsi:type="dcterms:W3CDTF">2012-09-28T09:15:00Z</dcterms:created>
  <dcterms:modified xsi:type="dcterms:W3CDTF">2013-10-20T17:12:00Z</dcterms:modified>
</cp:coreProperties>
</file>